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6C" w:rsidRDefault="003656D9" w:rsidP="00365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тематической неделе</w:t>
      </w:r>
      <w:r w:rsidRPr="00DF3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«Птицы</w:t>
      </w:r>
      <w:r w:rsidRPr="00547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656D9" w:rsidRDefault="00204D6C" w:rsidP="00365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 группа №9</w:t>
      </w:r>
    </w:p>
    <w:p w:rsidR="00204D6C" w:rsidRDefault="00204D6C" w:rsidP="00365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="00C36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Баклагина</w:t>
      </w:r>
      <w:proofErr w:type="spellEnd"/>
      <w:r w:rsidR="00C36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М.М.</w:t>
      </w:r>
    </w:p>
    <w:p w:rsidR="003656D9" w:rsidRPr="00547348" w:rsidRDefault="003656D9" w:rsidP="00F33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BE9" w:rsidRPr="006B3292" w:rsidRDefault="00FB28C0" w:rsidP="006B3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56D9" w:rsidRPr="0054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656D9" w:rsidRPr="0054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3656D9" w:rsidRPr="0054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в нашей группе п</w:t>
      </w:r>
      <w:r w:rsidR="003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рошла тематическая неделя «Птицы»</w:t>
      </w:r>
      <w:r w:rsidR="003656D9" w:rsidRPr="0054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подготовили </w:t>
      </w:r>
      <w:r w:rsidR="003656D9" w:rsidRPr="0054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рекомендации и советы</w:t>
      </w:r>
      <w:r w:rsidR="00F3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</w:t>
      </w:r>
      <w:r w:rsidR="003656D9" w:rsidRPr="0054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были размещены на сайте</w:t>
      </w:r>
      <w:r w:rsidR="003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56D9" w:rsidRPr="0054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="003656D9" w:rsidRPr="0054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="003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предлагалось выполнить аппликацию: </w:t>
      </w:r>
    </w:p>
    <w:p w:rsidR="00F33BF3" w:rsidRDefault="006B3292" w:rsidP="006B3292">
      <w:pPr>
        <w:jc w:val="center"/>
      </w:pPr>
      <w:r>
        <w:rPr>
          <w:noProof/>
          <w:lang w:eastAsia="ru-RU"/>
        </w:rPr>
        <w:drawing>
          <wp:inline distT="0" distB="0" distL="0" distR="0" wp14:anchorId="6AEBB47B" wp14:editId="6F77B7FC">
            <wp:extent cx="5095875" cy="3711496"/>
            <wp:effectExtent l="0" t="0" r="0" b="3810"/>
            <wp:docPr id="1" name="Рисунок 1" descr="https://otvet.imgsmail.ru/download/431e4630432a692f28a1afa284bf6628_i-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431e4630432a692f28a1afa284bf6628_i-6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1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292" w:rsidRPr="001530B4" w:rsidRDefault="001530B4" w:rsidP="00153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0533B" w:rsidRPr="0015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арисовать перелетную птицу по заданному образцу:</w:t>
      </w:r>
    </w:p>
    <w:p w:rsidR="001530B4" w:rsidRDefault="0050533B" w:rsidP="006B3292">
      <w:r>
        <w:rPr>
          <w:noProof/>
          <w:lang w:eastAsia="ru-RU"/>
        </w:rPr>
        <w:lastRenderedPageBreak/>
        <w:drawing>
          <wp:inline distT="0" distB="0" distL="0" distR="0">
            <wp:extent cx="2636929" cy="3810000"/>
            <wp:effectExtent l="0" t="0" r="0" b="0"/>
            <wp:docPr id="2" name="Рисунок 2" descr="https://avatars.mds.yandex.net/get-pdb/750997/f07ed28a-097c-4165-8345-89ee1f10feb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750997/f07ed28a-097c-4165-8345-89ee1f10feb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54" cy="38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523195" cy="3801979"/>
            <wp:effectExtent l="0" t="0" r="0" b="8255"/>
            <wp:docPr id="3" name="Рисунок 3" descr="https://avatars.mds.yandex.net/get-pdb/1525435/17522d10-5516-468d-bd59-7ecb1e8a82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525435/17522d10-5516-468d-bd59-7ecb1e8a8265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169" cy="381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A4" w:rsidRDefault="00D252A4" w:rsidP="00D252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10E292" wp14:editId="02D0E691">
            <wp:extent cx="3320716" cy="4426561"/>
            <wp:effectExtent l="0" t="0" r="0" b="0"/>
            <wp:docPr id="7" name="Рисунок 7" descr="C:\Users\Utech\AppData\Local\Microsoft\Windows\Temporary Internet Files\Content.Word\image-25-04-20-02-58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ech\AppData\Local\Microsoft\Windows\Temporary Internet Files\Content.Word\image-25-04-20-02-58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08" cy="44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A4" w:rsidRDefault="00D252A4" w:rsidP="00D252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D252A4" w:rsidRDefault="00D252A4" w:rsidP="00D252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1530B4" w:rsidRDefault="001530B4" w:rsidP="00C3641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bCs/>
          <w:sz w:val="28"/>
          <w:szCs w:val="28"/>
        </w:rPr>
      </w:pPr>
      <w:r w:rsidRPr="001530B4">
        <w:rPr>
          <w:rStyle w:val="normaltextrun"/>
          <w:bCs/>
          <w:sz w:val="28"/>
          <w:szCs w:val="28"/>
        </w:rPr>
        <w:t xml:space="preserve">Также на сайте было размещено занятие по развитию речи, в котором </w:t>
      </w:r>
      <w:r>
        <w:rPr>
          <w:rStyle w:val="normaltextrun"/>
          <w:bCs/>
          <w:sz w:val="28"/>
          <w:szCs w:val="28"/>
        </w:rPr>
        <w:t>предлагался те</w:t>
      </w:r>
      <w:proofErr w:type="gramStart"/>
      <w:r>
        <w:rPr>
          <w:rStyle w:val="normaltextrun"/>
          <w:bCs/>
          <w:sz w:val="28"/>
          <w:szCs w:val="28"/>
        </w:rPr>
        <w:t xml:space="preserve">кст </w:t>
      </w:r>
      <w:r w:rsidR="00C3641A">
        <w:rPr>
          <w:rStyle w:val="normaltextrun"/>
          <w:bCs/>
          <w:sz w:val="28"/>
          <w:szCs w:val="28"/>
        </w:rPr>
        <w:t>пр</w:t>
      </w:r>
      <w:proofErr w:type="gramEnd"/>
      <w:r w:rsidR="00C3641A">
        <w:rPr>
          <w:rStyle w:val="normaltextrun"/>
          <w:bCs/>
          <w:sz w:val="28"/>
          <w:szCs w:val="28"/>
        </w:rPr>
        <w:t xml:space="preserve">о Ласточку, </w:t>
      </w:r>
      <w:r>
        <w:rPr>
          <w:rStyle w:val="normaltextrun"/>
          <w:bCs/>
          <w:sz w:val="28"/>
          <w:szCs w:val="28"/>
        </w:rPr>
        <w:t xml:space="preserve">по обучению ребенка пересказу. </w:t>
      </w:r>
    </w:p>
    <w:p w:rsidR="00F0235C" w:rsidRDefault="00F0235C" w:rsidP="006260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8918AD" w:rsidRDefault="008918AD" w:rsidP="008918A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02621E" wp14:editId="077AEBEC">
            <wp:extent cx="2360428" cy="2355184"/>
            <wp:effectExtent l="0" t="0" r="1905" b="7620"/>
            <wp:docPr id="5" name="Рисунок 5" descr="C:\Users\Utech\AppData\Local\Microsoft\Windows\Temporary Internet Files\Content.Word\image-25-04-20-02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ch\AppData\Local\Microsoft\Windows\Temporary Internet Files\Content.Word\image-25-04-20-02-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24" cy="23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Cs/>
          <w:sz w:val="28"/>
          <w:szCs w:val="28"/>
        </w:rPr>
        <w:t xml:space="preserve">     </w:t>
      </w:r>
      <w:r w:rsidR="00600E5F">
        <w:rPr>
          <w:rStyle w:val="normaltextrun"/>
          <w:bCs/>
          <w:sz w:val="28"/>
          <w:szCs w:val="28"/>
        </w:rPr>
        <w:t xml:space="preserve">            </w:t>
      </w:r>
      <w:r w:rsidR="00600E5F">
        <w:rPr>
          <w:noProof/>
        </w:rPr>
        <w:drawing>
          <wp:inline distT="0" distB="0" distL="0" distR="0" wp14:anchorId="35D72178" wp14:editId="192BC852">
            <wp:extent cx="2458300" cy="2072172"/>
            <wp:effectExtent l="0" t="0" r="0" b="4445"/>
            <wp:docPr id="8" name="Рисунок 8" descr="https://samodelino.ru/wp-content/uploads/CHut-slozh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amodelino.ru/wp-content/uploads/CHut-slozhn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09" cy="20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E5F">
        <w:rPr>
          <w:rStyle w:val="normaltextrun"/>
          <w:bCs/>
          <w:sz w:val="28"/>
          <w:szCs w:val="28"/>
        </w:rPr>
        <w:t xml:space="preserve">              </w:t>
      </w:r>
      <w:r>
        <w:rPr>
          <w:rStyle w:val="normaltextrun"/>
          <w:bCs/>
          <w:sz w:val="28"/>
          <w:szCs w:val="28"/>
        </w:rPr>
        <w:t xml:space="preserve">  </w:t>
      </w:r>
    </w:p>
    <w:p w:rsidR="000C367D" w:rsidRDefault="000C367D" w:rsidP="006260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0C367D" w:rsidRDefault="00B5377F" w:rsidP="000C367D">
      <w:pPr>
        <w:shd w:val="clear" w:color="auto" w:fill="FFFFFF"/>
        <w:jc w:val="both"/>
        <w:rPr>
          <w:rStyle w:val="normaltextrun"/>
          <w:rFonts w:ascii="Times New Roman" w:hAnsi="Times New Roman"/>
          <w:bCs/>
          <w:sz w:val="28"/>
          <w:szCs w:val="28"/>
          <w:lang w:eastAsia="ru-RU"/>
        </w:rPr>
      </w:pPr>
      <w:r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C367D" w:rsidRPr="000C367D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</w:t>
      </w:r>
      <w:r w:rsidR="000C367D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="000C367D" w:rsidRPr="000C367D">
        <w:rPr>
          <w:rStyle w:val="normaltextrun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ятии по ознакомлению с окружающим миром </w:t>
      </w:r>
      <w:r w:rsidR="000C367D" w:rsidRPr="000C367D">
        <w:rPr>
          <w:rStyle w:val="normaltextrun"/>
          <w:rFonts w:ascii="Times New Roman" w:hAnsi="Times New Roman"/>
          <w:bCs/>
          <w:sz w:val="28"/>
          <w:szCs w:val="28"/>
          <w:lang w:eastAsia="ru-RU"/>
        </w:rPr>
        <w:t>продолж</w:t>
      </w:r>
      <w:r w:rsidR="000C367D">
        <w:rPr>
          <w:rStyle w:val="normaltextrun"/>
          <w:rFonts w:ascii="Times New Roman" w:hAnsi="Times New Roman"/>
          <w:bCs/>
          <w:sz w:val="28"/>
          <w:szCs w:val="28"/>
          <w:lang w:eastAsia="ru-RU"/>
        </w:rPr>
        <w:t>или</w:t>
      </w:r>
      <w:r w:rsidR="000C367D" w:rsidRPr="000C367D">
        <w:rPr>
          <w:rStyle w:val="normaltextrun"/>
          <w:rFonts w:ascii="Times New Roman" w:hAnsi="Times New Roman"/>
          <w:bCs/>
          <w:sz w:val="28"/>
          <w:szCs w:val="28"/>
          <w:lang w:eastAsia="ru-RU"/>
        </w:rPr>
        <w:t xml:space="preserve"> знаком</w:t>
      </w:r>
      <w:r w:rsidR="000C367D">
        <w:rPr>
          <w:rStyle w:val="normaltextrun"/>
          <w:rFonts w:ascii="Times New Roman" w:hAnsi="Times New Roman"/>
          <w:bCs/>
          <w:sz w:val="28"/>
          <w:szCs w:val="28"/>
          <w:lang w:eastAsia="ru-RU"/>
        </w:rPr>
        <w:t>ство</w:t>
      </w:r>
      <w:r w:rsidR="000C367D" w:rsidRPr="000C367D">
        <w:rPr>
          <w:rStyle w:val="normaltextrun"/>
          <w:rFonts w:ascii="Times New Roman" w:hAnsi="Times New Roman"/>
          <w:bCs/>
          <w:sz w:val="28"/>
          <w:szCs w:val="28"/>
          <w:lang w:eastAsia="ru-RU"/>
        </w:rPr>
        <w:t xml:space="preserve"> с перелетными птицами, </w:t>
      </w:r>
      <w:r w:rsidR="000C367D">
        <w:rPr>
          <w:rStyle w:val="normaltextrun"/>
          <w:rFonts w:ascii="Times New Roman" w:hAnsi="Times New Roman"/>
          <w:bCs/>
          <w:sz w:val="28"/>
          <w:szCs w:val="28"/>
          <w:lang w:eastAsia="ru-RU"/>
        </w:rPr>
        <w:t xml:space="preserve">размышляли, почему этих птиц называют </w:t>
      </w:r>
      <w:r w:rsidR="000C367D" w:rsidRPr="000C367D">
        <w:rPr>
          <w:rStyle w:val="normaltextrun"/>
          <w:rFonts w:ascii="Times New Roman" w:hAnsi="Times New Roman"/>
          <w:bCs/>
          <w:sz w:val="28"/>
          <w:szCs w:val="28"/>
          <w:lang w:eastAsia="ru-RU"/>
        </w:rPr>
        <w:t>перелетными.</w:t>
      </w:r>
    </w:p>
    <w:p w:rsidR="008918AD" w:rsidRDefault="000465CA" w:rsidP="008918AD">
      <w:pPr>
        <w:shd w:val="clear" w:color="auto" w:fill="FFFFFF"/>
        <w:jc w:val="center"/>
        <w:rPr>
          <w:rStyle w:val="normaltextrun"/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29AFCF" wp14:editId="074A55DE">
            <wp:extent cx="3168503" cy="1868968"/>
            <wp:effectExtent l="0" t="0" r="0" b="0"/>
            <wp:docPr id="4" name="Рисунок 4" descr="http://s2.fotokto.ru/photo/full/549/549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2.fotokto.ru/photo/full/549/5493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03" cy="186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AD" w:rsidRDefault="008918AD" w:rsidP="008918AD">
      <w:pPr>
        <w:shd w:val="clear" w:color="auto" w:fill="FFFFFF"/>
        <w:jc w:val="center"/>
        <w:rPr>
          <w:rStyle w:val="normaltextrun"/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F7A5DA" wp14:editId="07A258AB">
            <wp:extent cx="3242930" cy="2030818"/>
            <wp:effectExtent l="0" t="0" r="0" b="7620"/>
            <wp:docPr id="6" name="Рисунок 6" descr="C:\Users\Utech\AppData\Local\Microsoft\Windows\Temporary Internet Files\Content.Word\image-25-04-20-02-5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ch\AppData\Local\Microsoft\Windows\Temporary Internet Files\Content.Word\image-25-04-20-02-58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48" cy="20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AD" w:rsidRDefault="00FB28C0" w:rsidP="00FB28C0">
      <w:pPr>
        <w:shd w:val="clear" w:color="auto" w:fill="FFFFFF"/>
        <w:rPr>
          <w:rStyle w:val="normaltextrun"/>
          <w:rFonts w:ascii="Times New Roman" w:hAnsi="Times New Roman"/>
          <w:bCs/>
          <w:sz w:val="28"/>
          <w:szCs w:val="28"/>
          <w:lang w:eastAsia="ru-RU"/>
        </w:rPr>
      </w:pPr>
      <w:r>
        <w:rPr>
          <w:rStyle w:val="normaltextrun"/>
          <w:rFonts w:ascii="Times New Roman" w:hAnsi="Times New Roman"/>
          <w:bCs/>
          <w:sz w:val="28"/>
          <w:szCs w:val="28"/>
          <w:lang w:eastAsia="ru-RU"/>
        </w:rPr>
        <w:t xml:space="preserve">Кроме того, педагогами было подготовлено музыкальное занятие и распорядок дня для ребенка. </w:t>
      </w:r>
    </w:p>
    <w:p w:rsidR="007A3554" w:rsidRDefault="007A3554" w:rsidP="007A35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1A" w:rsidRDefault="00C3641A" w:rsidP="007A35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1A" w:rsidRDefault="00C3641A" w:rsidP="007A35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554" w:rsidRPr="00D20855" w:rsidRDefault="007A3554" w:rsidP="007A3554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08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Дорогие родители, огромное вам спасибо за отзывы!!!</w:t>
      </w:r>
    </w:p>
    <w:p w:rsidR="007A3554" w:rsidRDefault="007A3554" w:rsidP="00C3641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вы</w:t>
      </w:r>
      <w:r w:rsidRPr="009B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bookmarkStart w:id="0" w:name="_GoBack"/>
      <w:bookmarkEnd w:id="0"/>
      <w:r w:rsidRPr="009B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B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</w:t>
      </w:r>
      <w:r w:rsidR="00634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ребенком!</w:t>
      </w:r>
      <w:r w:rsidRPr="003745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7A3554" w:rsidRDefault="007A3554" w:rsidP="00FB28C0">
      <w:pPr>
        <w:shd w:val="clear" w:color="auto" w:fill="FFFFFF"/>
        <w:rPr>
          <w:rStyle w:val="normaltextrun"/>
          <w:rFonts w:ascii="Times New Roman" w:hAnsi="Times New Roman"/>
          <w:bCs/>
          <w:sz w:val="28"/>
          <w:szCs w:val="28"/>
          <w:lang w:eastAsia="ru-RU"/>
        </w:rPr>
      </w:pPr>
    </w:p>
    <w:p w:rsidR="008918AD" w:rsidRPr="000C367D" w:rsidRDefault="008918AD" w:rsidP="000465CA">
      <w:pPr>
        <w:shd w:val="clear" w:color="auto" w:fill="FFFFFF"/>
        <w:jc w:val="center"/>
        <w:rPr>
          <w:rStyle w:val="normaltextrun"/>
          <w:rFonts w:ascii="Times New Roman" w:hAnsi="Times New Roman"/>
          <w:bCs/>
          <w:sz w:val="28"/>
          <w:szCs w:val="28"/>
          <w:lang w:eastAsia="ru-RU"/>
        </w:rPr>
      </w:pPr>
    </w:p>
    <w:p w:rsidR="000C367D" w:rsidRPr="0062605E" w:rsidRDefault="000C367D" w:rsidP="006260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2605E" w:rsidRPr="003C2FEE" w:rsidRDefault="0062605E" w:rsidP="0062605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sectPr w:rsidR="0062605E" w:rsidRPr="003C2FEE" w:rsidSect="00C364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3F"/>
    <w:rsid w:val="000465CA"/>
    <w:rsid w:val="000C367D"/>
    <w:rsid w:val="00101F18"/>
    <w:rsid w:val="001530B4"/>
    <w:rsid w:val="001579F6"/>
    <w:rsid w:val="00174B46"/>
    <w:rsid w:val="00204D6C"/>
    <w:rsid w:val="003656D9"/>
    <w:rsid w:val="003C2FEE"/>
    <w:rsid w:val="0050533B"/>
    <w:rsid w:val="00600E5F"/>
    <w:rsid w:val="0062605E"/>
    <w:rsid w:val="00634D83"/>
    <w:rsid w:val="006B3292"/>
    <w:rsid w:val="007A3554"/>
    <w:rsid w:val="008918AD"/>
    <w:rsid w:val="009955DB"/>
    <w:rsid w:val="00B07224"/>
    <w:rsid w:val="00B1613F"/>
    <w:rsid w:val="00B5377F"/>
    <w:rsid w:val="00C3641A"/>
    <w:rsid w:val="00D00BE9"/>
    <w:rsid w:val="00D252A4"/>
    <w:rsid w:val="00F0235C"/>
    <w:rsid w:val="00F33BF3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9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5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30B4"/>
  </w:style>
  <w:style w:type="character" w:customStyle="1" w:styleId="eop">
    <w:name w:val="eop"/>
    <w:basedOn w:val="a0"/>
    <w:rsid w:val="00153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9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5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30B4"/>
  </w:style>
  <w:style w:type="character" w:customStyle="1" w:styleId="eop">
    <w:name w:val="eop"/>
    <w:basedOn w:val="a0"/>
    <w:rsid w:val="0015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Utech</dc:creator>
  <cp:lastModifiedBy>User</cp:lastModifiedBy>
  <cp:revision>3</cp:revision>
  <dcterms:created xsi:type="dcterms:W3CDTF">2020-04-25T09:57:00Z</dcterms:created>
  <dcterms:modified xsi:type="dcterms:W3CDTF">2020-04-25T12:14:00Z</dcterms:modified>
</cp:coreProperties>
</file>