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E28" w:rsidRPr="00EB175E" w:rsidRDefault="00533D0A" w:rsidP="00BC4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B175E">
        <w:rPr>
          <w:rFonts w:ascii="Times New Roman" w:hAnsi="Times New Roman" w:cs="Times New Roman"/>
          <w:b/>
          <w:sz w:val="28"/>
          <w:szCs w:val="28"/>
        </w:rPr>
        <w:t>Фотоотчет по теме «Игрушки» (13.04 – 17.04)</w:t>
      </w:r>
    </w:p>
    <w:p w:rsidR="00BC4238" w:rsidRDefault="00BC4238" w:rsidP="00BC4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Педагоги: Моисеева Т. В., Данилова М. А., Куклина Т. М.</w:t>
      </w:r>
    </w:p>
    <w:p w:rsidR="00533D0A" w:rsidRDefault="00533D0A" w:rsidP="00533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A47" w:rsidRDefault="00533D0A" w:rsidP="00533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прошла тематическая неделя «Игрушки». Педагоги подготовили для родителей разные рекомендации</w:t>
      </w:r>
      <w:r w:rsidR="00BC423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советы, которые были размещены на сайте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ДОУ.</w:t>
      </w:r>
      <w:r w:rsidR="00A83A47">
        <w:rPr>
          <w:rFonts w:ascii="Times New Roman" w:hAnsi="Times New Roman" w:cs="Times New Roman"/>
          <w:sz w:val="28"/>
          <w:szCs w:val="28"/>
        </w:rPr>
        <w:t xml:space="preserve"> Дети выполняли различные задания в тетрадях, рисовали, играли, читали...</w:t>
      </w:r>
    </w:p>
    <w:p w:rsidR="00533D0A" w:rsidRDefault="00533D0A" w:rsidP="00533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родители </w:t>
      </w:r>
      <w:r w:rsidR="00BC4238">
        <w:rPr>
          <w:rFonts w:ascii="Times New Roman" w:hAnsi="Times New Roman" w:cs="Times New Roman"/>
          <w:sz w:val="28"/>
          <w:szCs w:val="28"/>
        </w:rPr>
        <w:t xml:space="preserve">делились </w:t>
      </w:r>
      <w:r w:rsidR="00016C0A">
        <w:rPr>
          <w:rFonts w:ascii="Times New Roman" w:hAnsi="Times New Roman" w:cs="Times New Roman"/>
          <w:sz w:val="28"/>
          <w:szCs w:val="28"/>
        </w:rPr>
        <w:t xml:space="preserve">с нами </w:t>
      </w:r>
      <w:r w:rsidR="00BC4238">
        <w:rPr>
          <w:rFonts w:ascii="Times New Roman" w:hAnsi="Times New Roman" w:cs="Times New Roman"/>
          <w:sz w:val="28"/>
          <w:szCs w:val="28"/>
        </w:rPr>
        <w:t>фотографиями в группе «</w:t>
      </w:r>
      <w:proofErr w:type="spellStart"/>
      <w:r w:rsidR="00BC4238"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 w:rsidR="00BC4238"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 w:rsidR="00BC4238">
        <w:rPr>
          <w:rFonts w:ascii="Times New Roman" w:hAnsi="Times New Roman" w:cs="Times New Roman"/>
          <w:sz w:val="28"/>
          <w:szCs w:val="28"/>
        </w:rPr>
        <w:t>Вайбере</w:t>
      </w:r>
      <w:proofErr w:type="spellEnd"/>
      <w:r w:rsidR="00BC42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4238" w:rsidRDefault="00BC4238" w:rsidP="00533D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A47" w:rsidRDefault="00A83A4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4238" w:rsidRPr="00BC4238">
        <w:rPr>
          <w:rFonts w:ascii="Times New Roman" w:hAnsi="Times New Roman" w:cs="Times New Roman"/>
          <w:sz w:val="28"/>
          <w:szCs w:val="28"/>
        </w:rPr>
        <w:t>Как хорошо уметь читать!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238" w:rsidRPr="00BC4238" w:rsidRDefault="00A83A4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4238" w:rsidRPr="00BC4238">
        <w:rPr>
          <w:rFonts w:ascii="Times New Roman" w:hAnsi="Times New Roman" w:cs="Times New Roman"/>
          <w:sz w:val="28"/>
          <w:szCs w:val="28"/>
        </w:rPr>
        <w:t>Не надо к маме приставать</w:t>
      </w:r>
      <w:r w:rsidR="00EB175E">
        <w:rPr>
          <w:rFonts w:ascii="Times New Roman" w:hAnsi="Times New Roman" w:cs="Times New Roman"/>
          <w:sz w:val="28"/>
          <w:szCs w:val="28"/>
        </w:rPr>
        <w:t>.</w:t>
      </w:r>
    </w:p>
    <w:p w:rsidR="00BC4238" w:rsidRDefault="00BC4238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495675"/>
            <wp:effectExtent l="19050" t="0" r="9525" b="0"/>
            <wp:docPr id="1" name="Рисунок 1" descr="C:\Users\Margarita\Desktop\Отчеты родителей\Миша\Миша чит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esktop\Отчеты родителей\Миша\Миша чита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527" r="13557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A47">
        <w:rPr>
          <w:rFonts w:ascii="Times New Roman" w:hAnsi="Times New Roman" w:cs="Times New Roman"/>
          <w:sz w:val="28"/>
          <w:szCs w:val="28"/>
        </w:rPr>
        <w:t xml:space="preserve">   </w:t>
      </w:r>
      <w:r w:rsidR="00A83A47" w:rsidRPr="00A83A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591297"/>
            <wp:effectExtent l="19050" t="0" r="0" b="0"/>
            <wp:docPr id="19" name="Рисунок 7" descr="C:\Users\Margarita\Desktop\Отчеты родителей\Егор\Егор - азб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garita\Desktop\Отчеты родителей\Егор\Егор - азбу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3091" b="17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92" cy="25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A47" w:rsidRDefault="00A83A4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3A47" w:rsidRDefault="00A83A4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4238" w:rsidRPr="00EB175E" w:rsidRDefault="00EB175E" w:rsidP="00016C0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</w:pPr>
      <w:r w:rsidRPr="00EB175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Я стараюсь, обвожу, не скучаю.</w:t>
      </w:r>
      <w:r w:rsidRPr="00EB17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175E">
        <w:rPr>
          <w:rFonts w:ascii="Times New Roman" w:hAnsi="Times New Roman" w:cs="Times New Roman"/>
          <w:color w:val="000000"/>
          <w:sz w:val="28"/>
          <w:szCs w:val="28"/>
          <w:shd w:val="clear" w:color="auto" w:fill="FDFAF5"/>
        </w:rPr>
        <w:t>Лучше всех писать смогу, обещаю!</w:t>
      </w:r>
    </w:p>
    <w:p w:rsidR="00016C0A" w:rsidRDefault="00EB175E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1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6211" cy="3476625"/>
            <wp:effectExtent l="19050" t="0" r="2789" b="0"/>
            <wp:docPr id="20" name="Рисунок 15" descr="C:\Users\Margarita\Desktop\Отчеты родителей\Света\изображение_viber_2020-04-18_12-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garita\Desktop\Отчеты родителей\Света\изображение_viber_2020-04-18_12-10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65" b="1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1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6C0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1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3475306"/>
            <wp:effectExtent l="19050" t="0" r="0" b="0"/>
            <wp:docPr id="23" name="Рисунок 19" descr="C:\Users\Margarita\Desktop\Отчеты родителей\Егор\Егор 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garita\Desktop\Отчеты родителей\Егор\Егор Ф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470" b="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8" cy="348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345" w:rsidRDefault="00CC6345" w:rsidP="00016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Сколько нужно перебрать? Где прибавить, что отнять?</w:t>
      </w:r>
    </w:p>
    <w:p w:rsidR="00CC6345" w:rsidRDefault="00CC6345" w:rsidP="00016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поможет разобраться и понять!</w:t>
      </w:r>
    </w:p>
    <w:p w:rsidR="00CC6345" w:rsidRPr="00CC6345" w:rsidRDefault="00EB175E" w:rsidP="00CC63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7826" cy="1828800"/>
            <wp:effectExtent l="19050" t="0" r="2074" b="0"/>
            <wp:docPr id="24" name="Рисунок 20" descr="C:\Users\Margarita\Desktop\Отчеты родителей\Саша К\изображение_viber_2020-04-17_10-0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garita\Desktop\Отчеты родителей\Саша К\изображение_viber_2020-04-17_10-07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2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B1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1604963"/>
            <wp:effectExtent l="19050" t="0" r="9525" b="0"/>
            <wp:docPr id="26" name="Рисунок 13" descr="C:\Users\Margarita\Desktop\Отчеты родителей\Саша К\изображение_viber_2020-04-17_10-1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garita\Desktop\Отчеты родителей\Саша К\изображение_viber_2020-04-17_10-13-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75E" w:rsidRPr="00EB175E" w:rsidRDefault="00EB175E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75E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3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3057525" cy="3171825"/>
            <wp:effectExtent l="19050" t="0" r="9525" b="0"/>
            <wp:wrapThrough wrapText="bothSides">
              <wp:wrapPolygon edited="0">
                <wp:start x="-135" y="0"/>
                <wp:lineTo x="-135" y="21535"/>
                <wp:lineTo x="21667" y="21535"/>
                <wp:lineTo x="21667" y="0"/>
                <wp:lineTo x="-135" y="0"/>
              </wp:wrapPolygon>
            </wp:wrapThrough>
            <wp:docPr id="27" name="Рисунок 4" descr="C:\Users\Margarita\Desktop\Отчеты родителей\Диана\изображение_viber_2020-04-17_16-0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esktop\Отчеты родителей\Диана\изображение_viber_2020-04-17_16-00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345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Pr="00EB175E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175E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помочь решили маме –</w:t>
      </w:r>
      <w:r w:rsidRPr="00EB175E">
        <w:rPr>
          <w:rFonts w:ascii="Times New Roman" w:hAnsi="Times New Roman" w:cs="Times New Roman"/>
          <w:sz w:val="28"/>
          <w:szCs w:val="28"/>
        </w:rPr>
        <w:br/>
      </w:r>
      <w:r w:rsidRPr="00EB175E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Мыть игрушки</w:t>
      </w:r>
      <w:r w:rsidRPr="00EB175E">
        <w:rPr>
          <w:rFonts w:ascii="Times New Roman" w:hAnsi="Times New Roman" w:cs="Times New Roman"/>
          <w:sz w:val="28"/>
          <w:szCs w:val="28"/>
          <w:shd w:val="clear" w:color="auto" w:fill="FFFFFF"/>
        </w:rPr>
        <w:t> будем сами!</w:t>
      </w:r>
    </w:p>
    <w:p w:rsidR="00EB175E" w:rsidRDefault="00EB175E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C0A" w:rsidRDefault="00016C0A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345" w:rsidRDefault="00CC6345" w:rsidP="00016C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345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очень просто, дети,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C634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CC63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нарисовать на свете.</w:t>
      </w:r>
      <w:r w:rsidRPr="00CC6345">
        <w:rPr>
          <w:rFonts w:ascii="Times New Roman" w:hAnsi="Times New Roman" w:cs="Times New Roman"/>
          <w:sz w:val="28"/>
          <w:szCs w:val="28"/>
        </w:rPr>
        <w:br/>
      </w:r>
      <w:r w:rsidRPr="00CC6345">
        <w:rPr>
          <w:rFonts w:ascii="Times New Roman" w:hAnsi="Times New Roman" w:cs="Times New Roman"/>
          <w:sz w:val="28"/>
          <w:szCs w:val="28"/>
          <w:shd w:val="clear" w:color="auto" w:fill="FFFFFF"/>
        </w:rPr>
        <w:t>Нам понадобится с 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CC6345">
        <w:rPr>
          <w:rFonts w:ascii="Times New Roman" w:hAnsi="Times New Roman" w:cs="Times New Roman"/>
          <w:sz w:val="28"/>
          <w:szCs w:val="28"/>
          <w:shd w:val="clear" w:color="auto" w:fill="FFFFFF"/>
        </w:rPr>
        <w:t>арандаш и лист бумаги.</w:t>
      </w:r>
    </w:p>
    <w:p w:rsidR="00CC6345" w:rsidRDefault="00CC6345" w:rsidP="00016C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34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62225" cy="2947532"/>
            <wp:effectExtent l="19050" t="0" r="9525" b="0"/>
            <wp:docPr id="29" name="Рисунок 18" descr="C:\Users\Margarita\Desktop\Отчеты родителей\Света\изображение_viber_2020-04-18_12-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garita\Desktop\Отчеты родителей\Света\изображение_viber_2020-04-18_12-10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17" cy="295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CC634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81225" cy="2908298"/>
            <wp:effectExtent l="19050" t="0" r="9525" b="0"/>
            <wp:docPr id="34" name="Рисунок 21" descr="C:\Users\Margarita\Desktop\Отчеты родителей\Света\изображение_viber_2020-04-18_12-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garita\Desktop\Отчеты родителей\Света\изображение_viber_2020-04-18_12-10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04" cy="29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D3DD7" w:rsidRDefault="006D3DD7" w:rsidP="00016C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DD7" w:rsidRDefault="006D3DD7" w:rsidP="00016C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DD7" w:rsidRDefault="006D3DD7" w:rsidP="00016C0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34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006878" cy="2606860"/>
            <wp:effectExtent l="19050" t="0" r="3022" b="0"/>
            <wp:docPr id="31" name="Рисунок 5" descr="C:\Users\Margarita\Desktop\Отчеты родителей\Диана\изображение_viber_2020-04-17_16-1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arita\Desktop\Отчеты родителей\Диана\изображение_viber_2020-04-17_16-13-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774" r="4118" b="3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78" cy="26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CC634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415900" cy="2667000"/>
            <wp:effectExtent l="19050" t="0" r="0" b="0"/>
            <wp:docPr id="33" name="Рисунок 14" descr="C:\Users\Margarita\Desktop\Отчеты родителей\Саша К\изображение_viber_2020-04-17_18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garita\Desktop\Отчеты родителей\Саша К\изображение_viber_2020-04-17_18-03-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49" r="29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DD7" w:rsidRDefault="006D3DD7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DD7" w:rsidRDefault="006D3DD7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6C0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4050665" cy="4314825"/>
            <wp:effectExtent l="19050" t="0" r="6985" b="0"/>
            <wp:wrapTight wrapText="bothSides">
              <wp:wrapPolygon edited="0">
                <wp:start x="-102" y="0"/>
                <wp:lineTo x="-102" y="21552"/>
                <wp:lineTo x="21637" y="21552"/>
                <wp:lineTo x="21637" y="0"/>
                <wp:lineTo x="-102" y="0"/>
              </wp:wrapPolygon>
            </wp:wrapTight>
            <wp:docPr id="36" name="Рисунок 3" descr="C:\Users\Margarita\Desktop\Отчеты родителей\Андрей\изображение_viber_2020-04-17_18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esktop\Отчеты родителей\Андрей\изображение_viber_2020-04-17_18-02-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307"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Pr="00016C0A" w:rsidRDefault="00016C0A" w:rsidP="00016C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 «</w:t>
      </w:r>
      <w:proofErr w:type="spellStart"/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» –</w:t>
      </w:r>
      <w:r w:rsidRPr="00016C0A">
        <w:rPr>
          <w:rFonts w:ascii="Times New Roman" w:hAnsi="Times New Roman" w:cs="Times New Roman"/>
          <w:sz w:val="28"/>
          <w:szCs w:val="28"/>
        </w:rPr>
        <w:br/>
      </w:r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Лучший друг.</w:t>
      </w:r>
      <w:r w:rsidRPr="00016C0A">
        <w:rPr>
          <w:rFonts w:ascii="Times New Roman" w:hAnsi="Times New Roman" w:cs="Times New Roman"/>
          <w:sz w:val="28"/>
          <w:szCs w:val="28"/>
        </w:rPr>
        <w:br/>
      </w:r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Он учит, развивает</w:t>
      </w:r>
      <w:proofErr w:type="gramStart"/>
      <w:r w:rsidRPr="00016C0A">
        <w:rPr>
          <w:rFonts w:ascii="Times New Roman" w:hAnsi="Times New Roman" w:cs="Times New Roman"/>
          <w:sz w:val="28"/>
          <w:szCs w:val="28"/>
        </w:rPr>
        <w:br/>
      </w:r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ним составишь ты хоть что,</w:t>
      </w:r>
      <w:r w:rsidRPr="00016C0A">
        <w:rPr>
          <w:rFonts w:ascii="Times New Roman" w:hAnsi="Times New Roman" w:cs="Times New Roman"/>
          <w:sz w:val="28"/>
          <w:szCs w:val="28"/>
        </w:rPr>
        <w:br/>
      </w:r>
      <w:r w:rsidRPr="00016C0A">
        <w:rPr>
          <w:rFonts w:ascii="Times New Roman" w:hAnsi="Times New Roman" w:cs="Times New Roman"/>
          <w:sz w:val="28"/>
          <w:szCs w:val="28"/>
          <w:shd w:val="clear" w:color="auto" w:fill="FFFFFF"/>
        </w:rPr>
        <w:t>Он очень помогает.</w:t>
      </w: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345" w:rsidRDefault="00CC6345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Default="00016C0A" w:rsidP="00CC634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6C0A" w:rsidRPr="00016C0A" w:rsidRDefault="00016C0A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Кира Д. с мамой прислали фото</w:t>
      </w:r>
      <w:r w:rsidR="006D3DD7">
        <w:rPr>
          <w:rFonts w:ascii="Times New Roman" w:hAnsi="Times New Roman" w:cs="Times New Roman"/>
          <w:sz w:val="28"/>
          <w:szCs w:val="28"/>
        </w:rPr>
        <w:t>графию необычной игрушки - матрёшки, в которой использовали свои портреты.</w:t>
      </w:r>
    </w:p>
    <w:p w:rsidR="008E53BA" w:rsidRDefault="008E53BA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3BA" w:rsidRDefault="008E53BA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642884"/>
            <wp:effectExtent l="19050" t="0" r="0" b="0"/>
            <wp:docPr id="9" name="Рисунок 9" descr="C:\Users\Margarita\Desktop\Отчеты родителей\Кира\изображение_viber_2020-04-17_15-2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garita\Desktop\Отчеты родителей\Кира\изображение_viber_2020-04-17_15-25-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593" r="3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C0A">
        <w:rPr>
          <w:rFonts w:ascii="Times New Roman" w:hAnsi="Times New Roman" w:cs="Times New Roman"/>
          <w:sz w:val="28"/>
          <w:szCs w:val="28"/>
        </w:rPr>
        <w:t xml:space="preserve">   </w:t>
      </w:r>
      <w:r w:rsidR="00016C0A" w:rsidRPr="00016C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89" cy="2562225"/>
            <wp:effectExtent l="19050" t="0" r="0" b="0"/>
            <wp:docPr id="38" name="Рисунок 22" descr="C:\Users\Margarita\Desktop\Отчеты родителей\Кира\изображение_viber_2020-04-17_15-2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garita\Desktop\Отчеты родителей\Кира\изображение_viber_2020-04-17_15-25-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466" r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84" cy="256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конце недели </w:t>
      </w:r>
      <w:r w:rsidR="00F52630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дружно готовились к пасхе:</w:t>
      </w: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925" cy="4063780"/>
            <wp:effectExtent l="19050" t="0" r="9525" b="0"/>
            <wp:docPr id="39" name="Рисунок 10" descr="C:\Users\Margarita\Desktop\Отчеты родителей\Кира\изображение_viber_2020-04-17_14-5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garita\Desktop\Отчеты родителей\Кира\изображение_viber_2020-04-17_14-59-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46" b="2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4" cy="40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764" cy="4048125"/>
            <wp:effectExtent l="19050" t="0" r="0" b="0"/>
            <wp:docPr id="40" name="Рисунок 11" descr="C:\Users\Margarita\Desktop\Отчеты родителей\Лиза\изображение_viber_2020-04-17_17-1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garita\Desktop\Отчеты родителей\Лиза\изображение_viber_2020-04-17_17-19-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6004"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67" cy="405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0269" cy="2867025"/>
            <wp:effectExtent l="19050" t="0" r="2381" b="0"/>
            <wp:docPr id="41" name="Рисунок 12" descr="C:\Users\Margarita\Desktop\Отчеты родителей\Рита\изображение_viber_2020-04-18_18-14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garita\Desktop\Отчеты родителей\Рита\изображение_viber_2020-04-18_18-14-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89" cy="28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2895600"/>
            <wp:effectExtent l="19050" t="0" r="0" b="0"/>
            <wp:docPr id="42" name="Рисунок 16" descr="C:\Users\Margarita\Desktop\Отчеты родителей\Света\Света Ковалёва 10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garita\Desktop\Отчеты родителей\Света\Света Ковалёва 10 гр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26" cy="289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3225800"/>
            <wp:effectExtent l="19050" t="0" r="0" b="0"/>
            <wp:docPr id="43" name="Рисунок 2" descr="C:\Users\Margarita\Desktop\Отчеты родителей\Миша\изображение_viber_2020-04-18_19-4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esktop\Отчеты родителей\Миша\изображение_viber_2020-04-18_19-42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59" cy="322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D3D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999" cy="3286125"/>
            <wp:effectExtent l="19050" t="0" r="601" b="0"/>
            <wp:docPr id="44" name="Рисунок 6" descr="C:\Users\Margarita\Desktop\Отчеты родителей\Егор\изображение_viber_2020-04-17_18-4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arita\Desktop\Отчеты родителей\Егор\изображение_viber_2020-04-17_18-40-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3DD7" w:rsidRDefault="006D3DD7" w:rsidP="00BC4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2198" cy="2724150"/>
            <wp:effectExtent l="19050" t="0" r="6352" b="0"/>
            <wp:docPr id="45" name="Рисунок 23" descr="C:\Users\Margarita\Desktop\Отчеты родителей\П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garita\Desktop\Отчеты родителей\Пол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83" cy="27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3245522"/>
            <wp:effectExtent l="19050" t="0" r="0" b="0"/>
            <wp:docPr id="46" name="Рисунок 24" descr="C:\Users\Margarita\Desktop\Отчеты родителей\Максим Горлов, 10.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garita\Desktop\Отчеты родителей\Максим Горлов, 10. гр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02" cy="324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630" w:rsidRPr="00BC4238" w:rsidRDefault="00F52630" w:rsidP="00F52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67450" cy="8353425"/>
            <wp:effectExtent l="19050" t="0" r="0" b="0"/>
            <wp:docPr id="2" name="Рисунок 1" descr="C:\Users\Margarita\Desktop\изображение_viber_2020-04-18_21-3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esktop\изображение_viber_2020-04-18_21-30-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699"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630" w:rsidRPr="00BC4238" w:rsidSect="00533D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0A"/>
    <w:rsid w:val="00016C0A"/>
    <w:rsid w:val="00533D0A"/>
    <w:rsid w:val="006D3DD7"/>
    <w:rsid w:val="008E53BA"/>
    <w:rsid w:val="00975955"/>
    <w:rsid w:val="00A83A47"/>
    <w:rsid w:val="00B54E28"/>
    <w:rsid w:val="00BC4238"/>
    <w:rsid w:val="00CC6345"/>
    <w:rsid w:val="00EB175E"/>
    <w:rsid w:val="00F5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23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175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23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B17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User</cp:lastModifiedBy>
  <cp:revision>2</cp:revision>
  <dcterms:created xsi:type="dcterms:W3CDTF">2020-04-19T01:53:00Z</dcterms:created>
  <dcterms:modified xsi:type="dcterms:W3CDTF">2020-04-19T01:53:00Z</dcterms:modified>
</cp:coreProperties>
</file>