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32" w:rsidRDefault="007A6FF6" w:rsidP="0071073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тематической неделе «Волшебница вода»</w:t>
      </w:r>
    </w:p>
    <w:p w:rsidR="0071073B" w:rsidRDefault="0071073B" w:rsidP="0071073B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71073B">
        <w:rPr>
          <w:rFonts w:ascii="Times New Roman" w:hAnsi="Times New Roman" w:cs="Times New Roman"/>
          <w:b/>
          <w:sz w:val="28"/>
          <w:u w:val="single"/>
        </w:rPr>
        <w:t>11 группа</w:t>
      </w:r>
    </w:p>
    <w:p w:rsidR="0071073B" w:rsidRDefault="0071073B" w:rsidP="0071073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Коптелова Алёна Владимировна.</w:t>
      </w:r>
    </w:p>
    <w:p w:rsidR="0071073B" w:rsidRDefault="007A6FF6" w:rsidP="0071073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</w:t>
      </w:r>
      <w:r w:rsidR="0071073B">
        <w:rPr>
          <w:rFonts w:ascii="Times New Roman" w:hAnsi="Times New Roman" w:cs="Times New Roman"/>
          <w:b/>
          <w:sz w:val="40"/>
        </w:rPr>
        <w:t xml:space="preserve"> 12.05.</w:t>
      </w:r>
      <w:r>
        <w:rPr>
          <w:rFonts w:ascii="Times New Roman" w:hAnsi="Times New Roman" w:cs="Times New Roman"/>
          <w:b/>
          <w:sz w:val="40"/>
        </w:rPr>
        <w:t>20</w:t>
      </w:r>
      <w:r w:rsidR="0071073B">
        <w:rPr>
          <w:rFonts w:ascii="Times New Roman" w:hAnsi="Times New Roman" w:cs="Times New Roman"/>
          <w:b/>
          <w:sz w:val="40"/>
        </w:rPr>
        <w:t>20 по 15.05.</w:t>
      </w:r>
      <w:r>
        <w:rPr>
          <w:rFonts w:ascii="Times New Roman" w:hAnsi="Times New Roman" w:cs="Times New Roman"/>
          <w:b/>
          <w:sz w:val="40"/>
        </w:rPr>
        <w:t>20</w:t>
      </w:r>
      <w:bookmarkStart w:id="0" w:name="_GoBack"/>
      <w:bookmarkEnd w:id="0"/>
      <w:r w:rsidR="0071073B">
        <w:rPr>
          <w:rFonts w:ascii="Times New Roman" w:hAnsi="Times New Roman" w:cs="Times New Roman"/>
          <w:b/>
          <w:sz w:val="40"/>
        </w:rPr>
        <w:t>20</w:t>
      </w:r>
    </w:p>
    <w:p w:rsidR="0071073B" w:rsidRDefault="0071073B" w:rsidP="00710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12.05 по 15.05 в нашем «Онлайн детском саду» проходила тема недели «Волшебница вода». Для детей в удаленном режиме были разработаны конспекты занятия по всем образовательным областям, составлен режим дня для детей. </w:t>
      </w:r>
    </w:p>
    <w:p w:rsidR="0071073B" w:rsidRDefault="0071073B" w:rsidP="00710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проведены индивидуальные беседы с родителями о работе «Онлайн детский сад». По результатам бесед, можно сделать вывод, что родители совместно с детьми регулярно выполняют предложенные им конспекты занятий.</w:t>
      </w:r>
      <w:r w:rsidR="00910C9B">
        <w:rPr>
          <w:rFonts w:ascii="Times New Roman" w:hAnsi="Times New Roman" w:cs="Times New Roman"/>
          <w:sz w:val="28"/>
        </w:rPr>
        <w:t xml:space="preserve"> Занятия интересные, дети с удовольствием занимаются, но у родителей не всегда есть возможность сделать фотоотчет о проделанной работе. </w:t>
      </w:r>
    </w:p>
    <w:p w:rsidR="00910C9B" w:rsidRDefault="00910C9B" w:rsidP="00710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тема детьми была изучена. Формирование представлений о воде и ее свойствах были получены.</w:t>
      </w:r>
    </w:p>
    <w:p w:rsidR="00910C9B" w:rsidRDefault="00910C9B" w:rsidP="00910C9B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B4CAD34" wp14:editId="333F9858">
            <wp:extent cx="5438775" cy="3855720"/>
            <wp:effectExtent l="0" t="0" r="9525" b="0"/>
            <wp:docPr id="1" name="Рисунок 1" descr="https://1.bp.blogspot.com/-Pgx5dlG5eLo/XpVaAmc4VrI/AAAAAAAABK4/S2nJwKAOcvcPmrxqQAysgbYdoHXs3CLZgCLcBGAsYHQ/s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gx5dlG5eLo/XpVaAmc4VrI/AAAAAAAABK4/S2nJwKAOcvcPmrxqQAysgbYdoHXs3CLZgCLcBGAsYHQ/s1600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062" cy="38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6"/>
        <w:gridCol w:w="4686"/>
      </w:tblGrid>
      <w:tr w:rsidR="00910C9B" w:rsidTr="00910C9B">
        <w:tc>
          <w:tcPr>
            <w:tcW w:w="4531" w:type="dxa"/>
          </w:tcPr>
          <w:p w:rsidR="00910C9B" w:rsidRDefault="00910C9B" w:rsidP="00910C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59710" cy="3781214"/>
                  <wp:effectExtent l="0" t="0" r="2540" b="0"/>
                  <wp:docPr id="2" name="Рисунок 2" descr="C:\Users\Привет\AppData\Local\Microsoft\Windows\Temporary Internet Files\Content.Word\IMG-55a537ca3ed4d628dfd8c226c96f6d5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ивет\AppData\Local\Microsoft\Windows\Temporary Internet Files\Content.Word\IMG-55a537ca3ed4d628dfd8c226c96f6d5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141" cy="379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10C9B" w:rsidRDefault="00910C9B" w:rsidP="00910C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0830" cy="3774440"/>
                  <wp:effectExtent l="0" t="0" r="7620" b="0"/>
                  <wp:docPr id="3" name="Рисунок 3" descr="C:\Users\Привет\AppData\Local\Microsoft\Windows\Temporary Internet Files\Content.Word\IMG-8446f837750736d52e66ffa4fabfc24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ривет\AppData\Local\Microsoft\Windows\Temporary Internet Files\Content.Word\IMG-8446f837750736d52e66ffa4fabfc24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699" cy="377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C9B" w:rsidTr="00910C9B">
        <w:tc>
          <w:tcPr>
            <w:tcW w:w="4531" w:type="dxa"/>
          </w:tcPr>
          <w:p w:rsidR="00910C9B" w:rsidRDefault="00910C9B" w:rsidP="00910C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9710" cy="4415536"/>
                  <wp:effectExtent l="0" t="0" r="2540" b="4445"/>
                  <wp:docPr id="4" name="Рисунок 4" descr="C:\Users\Привет\AppData\Local\Microsoft\Windows\Temporary Internet Files\Content.Word\IMG-e7c75a554846a0e046e83d9f2a06778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ривет\AppData\Local\Microsoft\Windows\Temporary Internet Files\Content.Word\IMG-e7c75a554846a0e046e83d9f2a06778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20" cy="442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10C9B" w:rsidRDefault="00910C9B" w:rsidP="00910C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9472" cy="4415155"/>
                  <wp:effectExtent l="0" t="0" r="3175" b="4445"/>
                  <wp:docPr id="5" name="Рисунок 5" descr="C:\Users\Привет\AppData\Local\Microsoft\Windows\Temporary Internet Files\Content.Word\IMG-4d17e99905360bf767379eea454daa9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ривет\AppData\Local\Microsoft\Windows\Temporary Internet Files\Content.Word\IMG-4d17e99905360bf767379eea454daa9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516" cy="442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C9B" w:rsidRDefault="00910C9B" w:rsidP="00910C9B">
      <w:pPr>
        <w:rPr>
          <w:rFonts w:ascii="Times New Roman" w:hAnsi="Times New Roman" w:cs="Times New Roman"/>
          <w:sz w:val="28"/>
        </w:rPr>
      </w:pPr>
    </w:p>
    <w:p w:rsidR="00910C9B" w:rsidRDefault="00910C9B" w:rsidP="00910C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также дети были познакомлены с озером </w:t>
      </w:r>
      <w:r w:rsidRPr="00B329BE">
        <w:rPr>
          <w:rFonts w:ascii="Times New Roman" w:hAnsi="Times New Roman" w:cs="Times New Roman"/>
          <w:b/>
          <w:sz w:val="28"/>
        </w:rPr>
        <w:t>Байкал</w:t>
      </w:r>
      <w:r w:rsidR="00B329BE">
        <w:rPr>
          <w:rFonts w:ascii="Times New Roman" w:hAnsi="Times New Roman" w:cs="Times New Roman"/>
          <w:sz w:val="28"/>
        </w:rPr>
        <w:t>, как с источником большого количества воды.</w:t>
      </w:r>
    </w:p>
    <w:p w:rsidR="00B329BE" w:rsidRDefault="00B329BE" w:rsidP="00910C9B">
      <w:pPr>
        <w:rPr>
          <w:rFonts w:ascii="Times New Roman" w:hAnsi="Times New Roman" w:cs="Times New Roman"/>
          <w:sz w:val="28"/>
        </w:rPr>
      </w:pPr>
      <w:r w:rsidRPr="00B329BE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760720" cy="3838166"/>
            <wp:effectExtent l="0" t="0" r="0" b="0"/>
            <wp:docPr id="7" name="Рисунок 7" descr="https://avatars.mds.yandex.net/get-pdb/1522705/886a8232-b6a6-4214-8ff0-42e5ecb8c748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522705/886a8232-b6a6-4214-8ff0-42e5ecb8c748/or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9B" w:rsidRPr="0071073B" w:rsidRDefault="00910C9B" w:rsidP="00910C9B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7545C96" wp14:editId="07378815">
            <wp:extent cx="5760720" cy="4320540"/>
            <wp:effectExtent l="0" t="0" r="0" b="3810"/>
            <wp:docPr id="6" name="Рисунок 6" descr="https://cloud.prezentacii.org/19/03/131327/images/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.prezentacii.org/19/03/131327/images/screen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C9B" w:rsidRPr="0071073B" w:rsidSect="0071073B">
      <w:pgSz w:w="11906" w:h="16838"/>
      <w:pgMar w:top="1134" w:right="1133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7D"/>
    <w:rsid w:val="00361E32"/>
    <w:rsid w:val="0071073B"/>
    <w:rsid w:val="007A6FF6"/>
    <w:rsid w:val="00910C9B"/>
    <w:rsid w:val="00965B7D"/>
    <w:rsid w:val="00B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07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10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91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07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10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91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Пользователь</cp:lastModifiedBy>
  <cp:revision>4</cp:revision>
  <dcterms:created xsi:type="dcterms:W3CDTF">2020-05-17T17:13:00Z</dcterms:created>
  <dcterms:modified xsi:type="dcterms:W3CDTF">2020-05-18T02:52:00Z</dcterms:modified>
</cp:coreProperties>
</file>