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ED0123" w14:textId="1CF5EBF5" w:rsidR="00B4709B" w:rsidRDefault="0081431F">
      <w:pPr>
        <w:rPr>
          <w:sz w:val="32"/>
          <w:szCs w:val="32"/>
        </w:rPr>
      </w:pPr>
      <w:r>
        <w:rPr>
          <w:sz w:val="32"/>
          <w:szCs w:val="32"/>
        </w:rPr>
        <w:t xml:space="preserve">Отчет по теме «9 мая День Победы» с 6 по 8 мая 2020 г. </w:t>
      </w:r>
    </w:p>
    <w:p w14:paraId="2169CE21" w14:textId="4B33D05B" w:rsidR="0081431F" w:rsidRDefault="0081431F">
      <w:pPr>
        <w:rPr>
          <w:sz w:val="32"/>
          <w:szCs w:val="32"/>
        </w:rPr>
      </w:pPr>
      <w:r>
        <w:rPr>
          <w:sz w:val="32"/>
          <w:szCs w:val="32"/>
        </w:rPr>
        <w:t>Для родителей были предложены на сайте детского сада разные конспекты, в группе онлайн для родителей тоже были предложены конспекты, стихи, рекомендации по заучиванию стихов, поэтапное изготовление праздничной открытки к 9 мая, нетради</w:t>
      </w:r>
      <w:r w:rsidR="0035503D">
        <w:rPr>
          <w:sz w:val="32"/>
          <w:szCs w:val="32"/>
        </w:rPr>
        <w:t>ционное рисование праздничного салюта. Родители делились в нашей онлайн группе фотографиями и видео роликами.</w:t>
      </w:r>
    </w:p>
    <w:p w14:paraId="1DCD0063" w14:textId="7B92C22F" w:rsidR="0035503D" w:rsidRDefault="0035503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Вот что у нас получилось</w:t>
      </w:r>
    </w:p>
    <w:p w14:paraId="48307F95" w14:textId="44D0873B" w:rsidR="0035503D" w:rsidRDefault="0035503D">
      <w:pPr>
        <w:rPr>
          <w:sz w:val="32"/>
          <w:szCs w:val="32"/>
        </w:rPr>
      </w:pPr>
      <w:r>
        <w:rPr>
          <w:sz w:val="32"/>
          <w:szCs w:val="32"/>
        </w:rPr>
        <w:t>Эти девочки выучили стихи к 9 мая</w:t>
      </w:r>
      <w:r w:rsidR="00120DC1">
        <w:rPr>
          <w:sz w:val="32"/>
          <w:szCs w:val="32"/>
        </w:rPr>
        <w:t>:</w:t>
      </w:r>
    </w:p>
    <w:p w14:paraId="37B95BE0" w14:textId="6A6595C0" w:rsidR="00120DC1" w:rsidRDefault="00120DC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7A2ED6F" wp14:editId="17E7CA7E">
            <wp:extent cx="2881462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MZNRsiyOl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450" cy="389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18E7EE20" wp14:editId="4FFE5090">
            <wp:extent cx="3000375" cy="389445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H0dvvDNIc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E71A" w14:textId="2C15364A" w:rsidR="00120DC1" w:rsidRDefault="00120DC1">
      <w:pPr>
        <w:rPr>
          <w:sz w:val="32"/>
          <w:szCs w:val="32"/>
        </w:rPr>
      </w:pPr>
      <w:r>
        <w:rPr>
          <w:sz w:val="32"/>
          <w:szCs w:val="32"/>
        </w:rPr>
        <w:t>А это наши дети изготовили открытки к 9 мая. Все они очень разные и красивые:</w:t>
      </w:r>
    </w:p>
    <w:p w14:paraId="615B1278" w14:textId="0EE0ADD1" w:rsidR="00120DC1" w:rsidRDefault="00120DC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9346A09" wp14:editId="17E24C7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n0p2WcWGb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F729929" wp14:editId="6D960A25">
            <wp:extent cx="476313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upTSdVGhP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4DEE449" wp14:editId="751EC26E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_m-FLZ0il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8B1AA06" wp14:editId="3CDC6314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2Ql71iEw8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5C9F9A6" wp14:editId="23C21DA6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sKsWKpl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4FB5779" wp14:editId="13DC1AA8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YnAPQeehz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29BBDB6" wp14:editId="142516E7">
            <wp:extent cx="520446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l8Cg6E9DQ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66FC68" wp14:editId="1DA327E2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K1cPEB6uh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FDF0216" wp14:editId="38E52F81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bZCKxBFL3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D40F" w14:textId="7BA39B3E" w:rsidR="00120DC1" w:rsidRDefault="00AA66CE">
      <w:pPr>
        <w:rPr>
          <w:sz w:val="32"/>
          <w:szCs w:val="32"/>
        </w:rPr>
      </w:pPr>
      <w:r>
        <w:rPr>
          <w:sz w:val="32"/>
          <w:szCs w:val="32"/>
        </w:rPr>
        <w:t xml:space="preserve">А </w:t>
      </w:r>
      <w:r w:rsidR="002C6FDA">
        <w:rPr>
          <w:sz w:val="32"/>
          <w:szCs w:val="32"/>
        </w:rPr>
        <w:t>Саша вместе с мамой создали вот такую композицию:</w:t>
      </w:r>
    </w:p>
    <w:p w14:paraId="4E879082" w14:textId="09043776" w:rsidR="002C6FDA" w:rsidRDefault="002C6FD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590034B" wp14:editId="75020CE2">
            <wp:extent cx="2743200" cy="3819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b2K6mVOTI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6D3A5ADF" wp14:editId="2C530C1B">
            <wp:extent cx="2694940" cy="3800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mKiI4fll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75" cy="38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6092" w14:textId="2124E412" w:rsidR="002C6FDA" w:rsidRDefault="002C6FDA">
      <w:pPr>
        <w:rPr>
          <w:sz w:val="32"/>
          <w:szCs w:val="32"/>
        </w:rPr>
      </w:pPr>
      <w:r>
        <w:rPr>
          <w:sz w:val="32"/>
          <w:szCs w:val="32"/>
        </w:rPr>
        <w:t>А это наш праздничный сал</w:t>
      </w:r>
      <w:r w:rsidR="00861852">
        <w:rPr>
          <w:sz w:val="32"/>
          <w:szCs w:val="32"/>
        </w:rPr>
        <w:t>ют</w:t>
      </w:r>
      <w:bookmarkStart w:id="0" w:name="_GoBack"/>
      <w:bookmarkEnd w:id="0"/>
      <w:r>
        <w:rPr>
          <w:noProof/>
          <w:sz w:val="32"/>
          <w:szCs w:val="32"/>
          <w:lang w:eastAsia="ru-RU"/>
        </w:rPr>
        <w:drawing>
          <wp:inline distT="0" distB="0" distL="0" distR="0" wp14:anchorId="33DD26F1" wp14:editId="1E54183C">
            <wp:extent cx="5467350" cy="4543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45M248ylV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30" cy="455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2C78" w14:textId="757B82F5" w:rsidR="002C6FDA" w:rsidRPr="0081431F" w:rsidRDefault="002C6FD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E5BD9E8" wp14:editId="4BBE864E">
            <wp:extent cx="6086475" cy="7705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1o-Ch8wUu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485" cy="77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677A2B4" wp14:editId="36334004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SMLHie7iB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FDA" w:rsidRPr="00814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65"/>
    <w:rsid w:val="00120DC1"/>
    <w:rsid w:val="002C6FDA"/>
    <w:rsid w:val="0035503D"/>
    <w:rsid w:val="00500865"/>
    <w:rsid w:val="0081431F"/>
    <w:rsid w:val="00861852"/>
    <w:rsid w:val="00AA66CE"/>
    <w:rsid w:val="00B4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760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2020-05-08T07:08:00Z</dcterms:created>
  <dcterms:modified xsi:type="dcterms:W3CDTF">2020-05-10T14:23:00Z</dcterms:modified>
</cp:coreProperties>
</file>