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B5" w:rsidRPr="00DE38A1" w:rsidRDefault="00C85DB5" w:rsidP="00C85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A1">
        <w:rPr>
          <w:rFonts w:ascii="Times New Roman" w:hAnsi="Times New Roman" w:cs="Times New Roman"/>
          <w:b/>
          <w:sz w:val="28"/>
          <w:szCs w:val="28"/>
        </w:rPr>
        <w:t>Тема недели «Весна»</w:t>
      </w:r>
    </w:p>
    <w:p w:rsidR="00DE38A1" w:rsidRDefault="00DE38A1" w:rsidP="00C8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8A1" w:rsidRDefault="00DE38A1" w:rsidP="00C85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C1">
        <w:rPr>
          <w:rFonts w:ascii="Times New Roman" w:hAnsi="Times New Roman" w:cs="Times New Roman"/>
          <w:b/>
          <w:sz w:val="28"/>
          <w:szCs w:val="28"/>
        </w:rPr>
        <w:t>1 половина дня</w:t>
      </w:r>
    </w:p>
    <w:p w:rsidR="00C52FC1" w:rsidRPr="00C52FC1" w:rsidRDefault="00C52FC1" w:rsidP="00C85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B5" w:rsidRDefault="00C85DB5" w:rsidP="00C8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окружающим миром </w:t>
      </w:r>
    </w:p>
    <w:p w:rsidR="00C85DB5" w:rsidRDefault="00C85DB5" w:rsidP="00C8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B5" w:rsidRDefault="00C85DB5" w:rsidP="00C8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презентацию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Весна»  </w:t>
      </w:r>
      <w:r w:rsidR="00DE38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38A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Красикова О.Ю.</w:t>
      </w:r>
      <w:r w:rsidR="00DE38A1">
        <w:rPr>
          <w:rFonts w:ascii="Times New Roman" w:hAnsi="Times New Roman" w:cs="Times New Roman"/>
          <w:sz w:val="28"/>
          <w:szCs w:val="28"/>
        </w:rPr>
        <w:t>)</w:t>
      </w:r>
    </w:p>
    <w:p w:rsidR="00C85DB5" w:rsidRDefault="00C52FC1" w:rsidP="00C8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85DB5" w:rsidRPr="00324ED3">
          <w:rPr>
            <w:rStyle w:val="a3"/>
            <w:rFonts w:ascii="Times New Roman" w:hAnsi="Times New Roman" w:cs="Times New Roman"/>
            <w:sz w:val="28"/>
            <w:szCs w:val="28"/>
          </w:rPr>
          <w:t>https://yadi.sk/i/1ts-9_pWfB2u5Q</w:t>
        </w:r>
      </w:hyperlink>
    </w:p>
    <w:p w:rsidR="00C85DB5" w:rsidRDefault="00C85DB5" w:rsidP="00C8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B5" w:rsidRDefault="00C85DB5" w:rsidP="00C8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презентацию «Весна пришла»</w:t>
      </w:r>
      <w:r w:rsidR="00255B23">
        <w:rPr>
          <w:rFonts w:ascii="Times New Roman" w:hAnsi="Times New Roman" w:cs="Times New Roman"/>
          <w:sz w:val="28"/>
          <w:szCs w:val="28"/>
        </w:rPr>
        <w:t xml:space="preserve"> </w:t>
      </w:r>
      <w:r w:rsidR="00DE38A1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 w:rsidR="00255B23">
        <w:rPr>
          <w:rFonts w:ascii="Times New Roman" w:hAnsi="Times New Roman" w:cs="Times New Roman"/>
          <w:sz w:val="28"/>
          <w:szCs w:val="28"/>
        </w:rPr>
        <w:t>Непомилуева А.М.</w:t>
      </w:r>
      <w:r w:rsidR="00DE38A1">
        <w:rPr>
          <w:rFonts w:ascii="Times New Roman" w:hAnsi="Times New Roman" w:cs="Times New Roman"/>
          <w:sz w:val="28"/>
          <w:szCs w:val="28"/>
        </w:rPr>
        <w:t>)</w:t>
      </w:r>
    </w:p>
    <w:p w:rsidR="00C85DB5" w:rsidRDefault="00C52FC1" w:rsidP="00C8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85DB5" w:rsidRPr="00324ED3">
          <w:rPr>
            <w:rStyle w:val="a3"/>
            <w:rFonts w:ascii="Times New Roman" w:hAnsi="Times New Roman" w:cs="Times New Roman"/>
            <w:sz w:val="28"/>
            <w:szCs w:val="28"/>
          </w:rPr>
          <w:t>https://yadi.sk/i/JjeK1Ab5jFcxpQ</w:t>
        </w:r>
      </w:hyperlink>
    </w:p>
    <w:p w:rsidR="00255B23" w:rsidRDefault="00255B23" w:rsidP="00C8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B23" w:rsidRPr="00C52FC1" w:rsidRDefault="00255B23" w:rsidP="00C85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C1">
        <w:rPr>
          <w:rFonts w:ascii="Times New Roman" w:hAnsi="Times New Roman" w:cs="Times New Roman"/>
          <w:b/>
          <w:sz w:val="28"/>
          <w:szCs w:val="28"/>
        </w:rPr>
        <w:t>2 половина дня</w:t>
      </w:r>
    </w:p>
    <w:p w:rsidR="00DE38A1" w:rsidRDefault="00DE38A1" w:rsidP="00C8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8D" w:rsidRDefault="00255B23" w:rsidP="00C8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</w:t>
      </w:r>
      <w:r w:rsidR="00DE38A1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>
        <w:rPr>
          <w:rFonts w:ascii="Times New Roman" w:hAnsi="Times New Roman" w:cs="Times New Roman"/>
          <w:sz w:val="28"/>
          <w:szCs w:val="28"/>
        </w:rPr>
        <w:t>Алексеева В.В.</w:t>
      </w:r>
      <w:r w:rsidR="00DE38A1">
        <w:rPr>
          <w:rFonts w:ascii="Times New Roman" w:hAnsi="Times New Roman" w:cs="Times New Roman"/>
          <w:sz w:val="28"/>
          <w:szCs w:val="28"/>
        </w:rPr>
        <w:t>)</w:t>
      </w:r>
    </w:p>
    <w:p w:rsidR="00C52FC1" w:rsidRPr="00C52FC1" w:rsidRDefault="00C52FC1" w:rsidP="00C52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C52FC1" w:rsidRPr="00C52FC1" w:rsidRDefault="00C52FC1" w:rsidP="00C52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Продолжать знакомить ребенка с пластилином и его свойствами</w:t>
      </w:r>
    </w:p>
    <w:p w:rsidR="00C52FC1" w:rsidRPr="00C52FC1" w:rsidRDefault="00C52FC1" w:rsidP="00C52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интерес к работе с пластилином</w:t>
      </w:r>
    </w:p>
    <w:p w:rsidR="00C52FC1" w:rsidRPr="00C52FC1" w:rsidRDefault="00C52FC1" w:rsidP="00C52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мелкую моторику</w:t>
      </w:r>
    </w:p>
    <w:p w:rsidR="00C52FC1" w:rsidRDefault="00C52FC1" w:rsidP="00C52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 зеленого цвета, доски для лепки (можно, заменить на клеенку),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дерева без листьев (нарисовать, или распечатать) Приложение 1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 салфетки.</w:t>
      </w:r>
    </w:p>
    <w:p w:rsid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проведения:</w:t>
      </w:r>
    </w:p>
    <w:p w:rsid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7812" cy="2038350"/>
            <wp:effectExtent l="0" t="0" r="0" b="0"/>
            <wp:docPr id="1" name="Рисунок 1" descr="F:\ВИРТУАЛЬНЫЙ ДЕТСКИЙ САД\рисунки\Ан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РТУАЛЬНЫЙ ДЕТСКИЙ САД\рисунки\Антош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52" cy="204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приходит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Антошка.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Имя ребенка, посмотри у нас гости. Давай поздороваемся с ним.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здороваетесь).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Игрушка: </w:t>
      </w:r>
      <w:proofErr w:type="gramStart"/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Здравствуй</w:t>
      </w:r>
      <w:proofErr w:type="gramEnd"/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…! А какое сейчас время года? (Весна, помогаете ребенку,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он затрудняется). Что светит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окошко? (Солнышко, оно яркое)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Правильно, а что появляется на деревьях с наступлением весны? (первые листочки</w:t>
      </w:r>
      <w:proofErr w:type="gramStart"/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Молодец, конечно это листочки. Листочки распускаются из почек, которые растут на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веточках, а какого цвета листочки? (зеленого)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могучем тополе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почки лопнули,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каждой почки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Вылезли листочки –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Развернули трубочки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Распушили юбочки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Оглянулись, улыбнулись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сказали – «Мы проснулись!»</w:t>
      </w:r>
    </w:p>
    <w:p w:rsid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окошко..</w:t>
      </w:r>
      <w:proofErr w:type="gramEnd"/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наступила весна, а на наших деревьях все еще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листочков, давай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 и весне и солнышку Приложение №3 и слепим зеленые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для наших деревьях.</w:t>
      </w:r>
    </w:p>
    <w:p w:rsid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внимательно, как мы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лепить листочки. У тебя на с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пластилин, берем большой кусок и отщипываем маленький кусочек и круговыми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движениями катаем шарик. Получившийся шарик прикрепляем к веточке дерева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приемом надавливания – получается листочек. Потом снова берем большой кусок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пластилина, отщипываем маленький кусок и снова катаем шарик. Получившийся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прикрепляем к веточке – еще один листочек готов, и так надо сделать 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листочков.</w:t>
      </w:r>
    </w:p>
    <w:p w:rsid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прежде чем мы начнем лепить, давай разомнемся!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Физкультминутка: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лицо. (Ребенок машет руками на себя)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 (Ребенок делает наклоны)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тише, тише, тише… (Ребенок приседает)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все выше, выше!.. (Ребенок встает на носочки, тянуться вверх)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сядем за стол и начнем лепить наши листочки.</w:t>
      </w:r>
    </w:p>
    <w:p w:rsid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proofErr w:type="gramStart"/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proofErr w:type="gramEnd"/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лепку, помогаете, если возникают какие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трудности.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Молодец, замечательные листочки получились у тебя!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постаралась (</w:t>
      </w:r>
      <w:proofErr w:type="spellStart"/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proofErr w:type="spellEnd"/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помогли тебе, все деревья зазеленели!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(имя ребенка)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Антошке пора уходить, давай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скажем ему ДОСВИДАНИЯ!</w:t>
      </w:r>
    </w:p>
    <w:p w:rsidR="00C52FC1" w:rsidRPr="00C52FC1" w:rsidRDefault="00C52FC1" w:rsidP="00C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</w:t>
      </w:r>
      <w:r w:rsidRPr="00C5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еще!</w:t>
      </w:r>
    </w:p>
    <w:p w:rsidR="00C52FC1" w:rsidRDefault="00C52FC1" w:rsidP="00C5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C1" w:rsidRDefault="00C52FC1" w:rsidP="00C5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C1" w:rsidRDefault="00C52FC1" w:rsidP="00C5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3A" w:rsidRPr="00DE38A1" w:rsidRDefault="00C31C3A" w:rsidP="00C5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38A1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DE38A1">
        <w:rPr>
          <w:rFonts w:ascii="Times New Roman" w:hAnsi="Times New Roman" w:cs="Times New Roman"/>
          <w:sz w:val="28"/>
          <w:szCs w:val="28"/>
        </w:rPr>
        <w:t xml:space="preserve">1:  </w:t>
      </w:r>
      <w:hyperlink r:id="rId7" w:history="1">
        <w:r w:rsidRPr="00DE38A1">
          <w:rPr>
            <w:rStyle w:val="a3"/>
            <w:rFonts w:ascii="Times New Roman" w:hAnsi="Times New Roman" w:cs="Times New Roman"/>
            <w:sz w:val="28"/>
            <w:szCs w:val="28"/>
          </w:rPr>
          <w:t>https://yad</w:t>
        </w:r>
        <w:r w:rsidRPr="00DE38A1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DE38A1">
          <w:rPr>
            <w:rStyle w:val="a3"/>
            <w:rFonts w:ascii="Times New Roman" w:hAnsi="Times New Roman" w:cs="Times New Roman"/>
            <w:sz w:val="28"/>
            <w:szCs w:val="28"/>
          </w:rPr>
          <w:t>.sk/i/oxVl4zw_X6oTxw</w:t>
        </w:r>
        <w:proofErr w:type="gramEnd"/>
      </w:hyperlink>
    </w:p>
    <w:p w:rsidR="00C31C3A" w:rsidRPr="00DE38A1" w:rsidRDefault="00C31C3A" w:rsidP="00C52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B23" w:rsidRPr="00DE38A1" w:rsidRDefault="00C31C3A" w:rsidP="00C52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8A1">
        <w:rPr>
          <w:rFonts w:ascii="Times New Roman" w:hAnsi="Times New Roman" w:cs="Times New Roman"/>
          <w:sz w:val="28"/>
          <w:szCs w:val="28"/>
        </w:rPr>
        <w:t>Приложение 2:</w:t>
      </w:r>
      <w:r w:rsidRPr="00DE38A1">
        <w:rPr>
          <w:rFonts w:ascii="Times New Roman" w:hAnsi="Times New Roman" w:cs="Times New Roman"/>
        </w:rPr>
        <w:t xml:space="preserve"> </w:t>
      </w:r>
      <w:hyperlink r:id="rId8" w:history="1">
        <w:r w:rsidR="00255B23" w:rsidRPr="00DE38A1">
          <w:rPr>
            <w:rStyle w:val="a3"/>
            <w:rFonts w:ascii="Times New Roman" w:hAnsi="Times New Roman" w:cs="Times New Roman"/>
            <w:sz w:val="28"/>
            <w:szCs w:val="28"/>
          </w:rPr>
          <w:t>https://yadi.sk/i/-0Xj6TyxAHC60Q</w:t>
        </w:r>
      </w:hyperlink>
    </w:p>
    <w:p w:rsidR="00255B23" w:rsidRPr="00DE38A1" w:rsidRDefault="00255B23" w:rsidP="00C5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B23" w:rsidRPr="00DE38A1" w:rsidRDefault="00C31C3A" w:rsidP="00C5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A1">
        <w:rPr>
          <w:rFonts w:ascii="Times New Roman" w:hAnsi="Times New Roman" w:cs="Times New Roman"/>
          <w:sz w:val="28"/>
          <w:szCs w:val="28"/>
        </w:rPr>
        <w:t>Приложение 3</w:t>
      </w:r>
      <w:r w:rsidRPr="00DE38A1">
        <w:rPr>
          <w:rFonts w:ascii="Times New Roman" w:hAnsi="Times New Roman" w:cs="Times New Roman"/>
        </w:rPr>
        <w:t xml:space="preserve"> </w:t>
      </w:r>
      <w:hyperlink r:id="rId9" w:history="1">
        <w:r w:rsidR="00255B23" w:rsidRPr="00DE38A1">
          <w:rPr>
            <w:rStyle w:val="a3"/>
            <w:rFonts w:ascii="Times New Roman" w:hAnsi="Times New Roman" w:cs="Times New Roman"/>
            <w:sz w:val="28"/>
            <w:szCs w:val="28"/>
          </w:rPr>
          <w:t>https://yadi.sk/i/IK8nBwxZMQZ1Vw</w:t>
        </w:r>
      </w:hyperlink>
    </w:p>
    <w:p w:rsidR="00255B23" w:rsidRPr="00DE38A1" w:rsidRDefault="00255B23" w:rsidP="00C5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B23" w:rsidRPr="00DE38A1" w:rsidRDefault="00255B23" w:rsidP="00C5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B23" w:rsidRDefault="00255B23" w:rsidP="00C5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B23" w:rsidRPr="00C85DB5" w:rsidRDefault="00255B23" w:rsidP="00C5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5B23" w:rsidRPr="00C85DB5" w:rsidSect="0013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DB5"/>
    <w:rsid w:val="00127B8D"/>
    <w:rsid w:val="0013606B"/>
    <w:rsid w:val="00155D8D"/>
    <w:rsid w:val="00255B23"/>
    <w:rsid w:val="00C31C3A"/>
    <w:rsid w:val="00C52FC1"/>
    <w:rsid w:val="00C85DB5"/>
    <w:rsid w:val="00D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B01C2-BBC2-4FE1-8E32-60C54273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5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-0Xj6TyxAHC6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oxVl4zw_X6oT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di.sk/i/JjeK1Ab5jFcxp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i/1ts-9_pWfB2u5Q" TargetMode="External"/><Relationship Id="rId9" Type="http://schemas.openxmlformats.org/officeDocument/2006/relationships/hyperlink" Target="https://yadi.sk/i/IK8nBwxZMQZ1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123</cp:lastModifiedBy>
  <cp:revision>4</cp:revision>
  <dcterms:created xsi:type="dcterms:W3CDTF">2020-04-14T03:38:00Z</dcterms:created>
  <dcterms:modified xsi:type="dcterms:W3CDTF">2020-04-14T03:49:00Z</dcterms:modified>
</cp:coreProperties>
</file>