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133" w:rsidRPr="00D06A6F" w:rsidRDefault="00CC7338" w:rsidP="00D06A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A6F">
        <w:rPr>
          <w:rFonts w:ascii="Times New Roman" w:hAnsi="Times New Roman" w:cs="Times New Roman"/>
          <w:b/>
          <w:sz w:val="28"/>
          <w:szCs w:val="28"/>
        </w:rPr>
        <w:t xml:space="preserve">Отчет по тематической неделе: </w:t>
      </w:r>
      <w:r w:rsidR="00AA59A6" w:rsidRPr="00D06A6F">
        <w:rPr>
          <w:rFonts w:ascii="Times New Roman" w:hAnsi="Times New Roman" w:cs="Times New Roman"/>
          <w:b/>
          <w:sz w:val="28"/>
          <w:szCs w:val="28"/>
        </w:rPr>
        <w:t>«</w:t>
      </w:r>
      <w:r w:rsidR="00D06A6F">
        <w:rPr>
          <w:rFonts w:ascii="Times New Roman" w:hAnsi="Times New Roman" w:cs="Times New Roman"/>
          <w:b/>
          <w:sz w:val="28"/>
          <w:szCs w:val="28"/>
        </w:rPr>
        <w:t xml:space="preserve">Дары леса. </w:t>
      </w:r>
      <w:r w:rsidR="00AA59A6" w:rsidRPr="00D06A6F">
        <w:rPr>
          <w:rFonts w:ascii="Times New Roman" w:hAnsi="Times New Roman" w:cs="Times New Roman"/>
          <w:b/>
          <w:sz w:val="28"/>
          <w:szCs w:val="28"/>
        </w:rPr>
        <w:t>Грибы и ягоды</w:t>
      </w:r>
      <w:r w:rsidRPr="00D06A6F">
        <w:rPr>
          <w:rFonts w:ascii="Times New Roman" w:hAnsi="Times New Roman" w:cs="Times New Roman"/>
          <w:b/>
          <w:sz w:val="28"/>
          <w:szCs w:val="28"/>
        </w:rPr>
        <w:t>»</w:t>
      </w:r>
    </w:p>
    <w:p w:rsidR="00CC7338" w:rsidRPr="00D06A6F" w:rsidRDefault="008F2BBE" w:rsidP="00D06A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A6F">
        <w:rPr>
          <w:rFonts w:ascii="Times New Roman" w:hAnsi="Times New Roman" w:cs="Times New Roman"/>
          <w:b/>
          <w:sz w:val="28"/>
          <w:szCs w:val="28"/>
        </w:rPr>
        <w:t>(</w:t>
      </w:r>
      <w:r w:rsidR="00D06A6F">
        <w:rPr>
          <w:rFonts w:ascii="Times New Roman" w:hAnsi="Times New Roman" w:cs="Times New Roman"/>
          <w:b/>
          <w:sz w:val="28"/>
          <w:szCs w:val="28"/>
        </w:rPr>
        <w:t>0</w:t>
      </w:r>
      <w:r w:rsidR="00A972C2" w:rsidRPr="00D06A6F">
        <w:rPr>
          <w:rFonts w:ascii="Times New Roman" w:hAnsi="Times New Roman" w:cs="Times New Roman"/>
          <w:b/>
          <w:sz w:val="28"/>
          <w:szCs w:val="28"/>
        </w:rPr>
        <w:t>5.10</w:t>
      </w:r>
      <w:r w:rsidR="00D06A6F">
        <w:rPr>
          <w:rFonts w:ascii="Times New Roman" w:hAnsi="Times New Roman" w:cs="Times New Roman"/>
          <w:b/>
          <w:sz w:val="28"/>
          <w:szCs w:val="28"/>
        </w:rPr>
        <w:t>.</w:t>
      </w:r>
      <w:r w:rsidR="00A972C2" w:rsidRPr="00D06A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6A6F">
        <w:rPr>
          <w:rFonts w:ascii="Times New Roman" w:hAnsi="Times New Roman" w:cs="Times New Roman"/>
          <w:b/>
          <w:sz w:val="28"/>
          <w:szCs w:val="28"/>
        </w:rPr>
        <w:t xml:space="preserve">2020 </w:t>
      </w:r>
      <w:r w:rsidR="00A972C2" w:rsidRPr="00D06A6F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D06A6F">
        <w:rPr>
          <w:rFonts w:ascii="Times New Roman" w:hAnsi="Times New Roman" w:cs="Times New Roman"/>
          <w:b/>
          <w:sz w:val="28"/>
          <w:szCs w:val="28"/>
        </w:rPr>
        <w:t>0</w:t>
      </w:r>
      <w:r w:rsidR="00A972C2" w:rsidRPr="00D06A6F">
        <w:rPr>
          <w:rFonts w:ascii="Times New Roman" w:hAnsi="Times New Roman" w:cs="Times New Roman"/>
          <w:b/>
          <w:sz w:val="28"/>
          <w:szCs w:val="28"/>
        </w:rPr>
        <w:t>9.10</w:t>
      </w:r>
      <w:r w:rsidR="00D06A6F">
        <w:rPr>
          <w:rFonts w:ascii="Times New Roman" w:hAnsi="Times New Roman" w:cs="Times New Roman"/>
          <w:b/>
          <w:sz w:val="28"/>
          <w:szCs w:val="28"/>
        </w:rPr>
        <w:t>.2020</w:t>
      </w:r>
      <w:r w:rsidRPr="00D06A6F">
        <w:rPr>
          <w:rFonts w:ascii="Times New Roman" w:hAnsi="Times New Roman" w:cs="Times New Roman"/>
          <w:b/>
          <w:sz w:val="28"/>
          <w:szCs w:val="28"/>
        </w:rPr>
        <w:t>)</w:t>
      </w:r>
    </w:p>
    <w:p w:rsidR="00D06A6F" w:rsidRDefault="00D06A6F" w:rsidP="00D06A6F">
      <w:pPr>
        <w:pStyle w:val="a3"/>
        <w:ind w:firstLine="567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06A6F" w:rsidRDefault="00445EBB" w:rsidP="00D06A6F">
      <w:pPr>
        <w:pStyle w:val="a3"/>
        <w:ind w:firstLine="56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6A6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="00D06A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06A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грибами</w:t>
      </w:r>
      <w:r w:rsidR="006A2430" w:rsidRPr="00D06A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ягодами</w:t>
      </w:r>
      <w:r w:rsidRPr="00D06A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06A6F" w:rsidRDefault="00D06A6F" w:rsidP="00D06A6F">
      <w:pPr>
        <w:pStyle w:val="a3"/>
        <w:ind w:firstLine="567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AA59A6" w:rsidRPr="00D06A6F" w:rsidRDefault="00445EBB" w:rsidP="00D06A6F">
      <w:pPr>
        <w:pStyle w:val="a3"/>
        <w:ind w:firstLine="56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6A6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Образовательные:</w:t>
      </w:r>
      <w:r w:rsidR="00D06A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06A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и расширять знания детей о грибах (названии, месте произрастания, строении);</w:t>
      </w:r>
    </w:p>
    <w:p w:rsidR="00D06A6F" w:rsidRDefault="00445EBB" w:rsidP="00D06A6F">
      <w:pPr>
        <w:pStyle w:val="a3"/>
        <w:ind w:firstLine="56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6A6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Развивающие:</w:t>
      </w:r>
      <w:r w:rsidR="00D06A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06A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активный словарь детей (названия грибов)</w:t>
      </w:r>
    </w:p>
    <w:p w:rsidR="00E245E6" w:rsidRPr="00D06A6F" w:rsidRDefault="00445EBB" w:rsidP="00D06A6F">
      <w:pPr>
        <w:pStyle w:val="a3"/>
        <w:ind w:firstLine="56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6A6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Воспитательные:</w:t>
      </w:r>
      <w:r w:rsidR="00D06A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06A6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бережное отношение к природе, дружелюбие.</w:t>
      </w:r>
    </w:p>
    <w:p w:rsidR="006A2430" w:rsidRPr="00D06A6F" w:rsidRDefault="006A2430" w:rsidP="00D06A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A6F">
        <w:rPr>
          <w:rFonts w:ascii="Times New Roman" w:hAnsi="Times New Roman" w:cs="Times New Roman"/>
          <w:sz w:val="28"/>
          <w:szCs w:val="28"/>
        </w:rPr>
        <w:t>Подвижные игры: «Собери урожай»,</w:t>
      </w:r>
      <w:r w:rsidR="00D06A6F">
        <w:rPr>
          <w:rFonts w:ascii="Times New Roman" w:hAnsi="Times New Roman" w:cs="Times New Roman"/>
          <w:sz w:val="28"/>
          <w:szCs w:val="28"/>
        </w:rPr>
        <w:t xml:space="preserve"> </w:t>
      </w:r>
      <w:r w:rsidRPr="00D06A6F">
        <w:rPr>
          <w:rFonts w:ascii="Times New Roman" w:hAnsi="Times New Roman" w:cs="Times New Roman"/>
          <w:sz w:val="28"/>
          <w:szCs w:val="28"/>
        </w:rPr>
        <w:t xml:space="preserve"> «Съедобное, не съедобное», «У медведя во бору».</w:t>
      </w:r>
    </w:p>
    <w:p w:rsidR="006A2430" w:rsidRPr="00D06A6F" w:rsidRDefault="006A2430" w:rsidP="00D06A6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7133" w:rsidRPr="00D06A6F" w:rsidRDefault="00277133" w:rsidP="00D06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2BBE" w:rsidRPr="00D06A6F" w:rsidRDefault="008F2BBE" w:rsidP="00D06A6F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A0844" w:rsidRPr="00D06A6F" w:rsidRDefault="00AA59A6" w:rsidP="00D06A6F">
      <w:pPr>
        <w:ind w:firstLine="567"/>
        <w:jc w:val="center"/>
        <w:rPr>
          <w:rFonts w:ascii="Times New Roman" w:hAnsi="Times New Roman" w:cs="Times New Roman"/>
          <w:i/>
          <w:color w:val="FF0066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06A6F">
        <w:rPr>
          <w:rFonts w:ascii="Times New Roman" w:eastAsia="Times New Roman" w:hAnsi="Times New Roman" w:cs="Times New Roman"/>
          <w:noProof/>
          <w:color w:val="676A6C"/>
          <w:spacing w:val="-15"/>
          <w:sz w:val="28"/>
          <w:szCs w:val="28"/>
          <w:lang w:eastAsia="ru-RU"/>
        </w:rPr>
        <w:drawing>
          <wp:inline distT="0" distB="0" distL="0" distR="0" wp14:anchorId="7A71FBA9" wp14:editId="01D068FA">
            <wp:extent cx="4695613" cy="3521710"/>
            <wp:effectExtent l="0" t="0" r="0" b="2540"/>
            <wp:docPr id="4" name="Рисунок 4" descr="C:\Users\Artem\Download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Downloads\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561" cy="353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6F" w:rsidRDefault="00D06A6F" w:rsidP="00D06A6F">
      <w:pPr>
        <w:spacing w:before="300" w:after="150" w:line="240" w:lineRule="auto"/>
        <w:ind w:firstLine="567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6A6F" w:rsidRDefault="00D06A6F" w:rsidP="00D06A6F">
      <w:pPr>
        <w:spacing w:before="300" w:after="150" w:line="240" w:lineRule="auto"/>
        <w:ind w:firstLine="567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6A6F" w:rsidRDefault="00D06A6F" w:rsidP="00D06A6F">
      <w:pPr>
        <w:spacing w:before="300" w:after="150" w:line="240" w:lineRule="auto"/>
        <w:ind w:firstLine="567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6A6F" w:rsidRDefault="00D06A6F" w:rsidP="00D06A6F">
      <w:pPr>
        <w:spacing w:before="300" w:after="150" w:line="240" w:lineRule="auto"/>
        <w:ind w:firstLine="567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6A6F" w:rsidRDefault="00D06A6F" w:rsidP="00D06A6F">
      <w:pPr>
        <w:spacing w:before="300" w:after="150" w:line="240" w:lineRule="auto"/>
        <w:ind w:firstLine="567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6A6F" w:rsidRDefault="00D06A6F" w:rsidP="00D06A6F">
      <w:pPr>
        <w:spacing w:before="300" w:after="150" w:line="240" w:lineRule="auto"/>
        <w:ind w:firstLine="567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6A6F" w:rsidRDefault="00D06A6F" w:rsidP="00D06A6F">
      <w:pPr>
        <w:spacing w:before="300" w:after="150" w:line="240" w:lineRule="auto"/>
        <w:ind w:firstLine="567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9A6" w:rsidRPr="00D06A6F" w:rsidRDefault="00AA59A6" w:rsidP="00D06A6F">
      <w:pPr>
        <w:spacing w:before="300" w:after="150" w:line="240" w:lineRule="auto"/>
        <w:ind w:firstLine="567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Развитие речи: Составляли рассказ по картине</w:t>
      </w:r>
    </w:p>
    <w:p w:rsidR="00AA59A6" w:rsidRPr="00D06A6F" w:rsidRDefault="00AA59A6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AD584" wp14:editId="4CDE1DB1">
            <wp:extent cx="3421860" cy="4200487"/>
            <wp:effectExtent l="0" t="0" r="7620" b="0"/>
            <wp:docPr id="5" name="Рисунок 5" descr="C:\Users\Artem\AppData\Local\Microsoft\Windows\Temporary Internet Files\Content.Word\Screenshot_20201011-12405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m\AppData\Local\Microsoft\Windows\Temporary Internet Files\Content.Word\Screenshot_20201011-124052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7" r="7222" b="20769"/>
                    <a:stretch/>
                  </pic:blipFill>
                  <pic:spPr bwMode="auto">
                    <a:xfrm>
                      <a:off x="0" y="0"/>
                      <a:ext cx="3470264" cy="42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A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06A6F"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A9D5D" wp14:editId="6383DACA">
            <wp:extent cx="2396319" cy="4200524"/>
            <wp:effectExtent l="0" t="0" r="4445" b="0"/>
            <wp:docPr id="6" name="Рисунок 6" descr="C:\Users\Artem\AppData\Local\Microsoft\Windows\Temporary Internet Files\Content.Word\Screenshot_20201011-12513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\AppData\Local\Microsoft\Windows\Temporary Internet Files\Content.Word\Screenshot_20201011-125132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3" t="25249" r="3726" b="20181"/>
                    <a:stretch/>
                  </pic:blipFill>
                  <pic:spPr bwMode="auto">
                    <a:xfrm>
                      <a:off x="0" y="0"/>
                      <a:ext cx="2405360" cy="421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844" w:rsidRPr="00D06A6F" w:rsidRDefault="005A0844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</w:p>
    <w:p w:rsidR="006A2430" w:rsidRPr="00D06A6F" w:rsidRDefault="006A2430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</w:p>
    <w:p w:rsidR="005A0844" w:rsidRPr="00D06A6F" w:rsidRDefault="00AA59A6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 w:rsidRPr="00D06A6F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На лепке мы </w:t>
      </w:r>
      <w:r w:rsidR="004A48AE" w:rsidRPr="00D06A6F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с</w:t>
      </w:r>
      <w:r w:rsidRPr="00D06A6F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лепили</w:t>
      </w:r>
      <w:r w:rsidR="004A48AE" w:rsidRPr="00D06A6F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 целую полянку.</w:t>
      </w:r>
    </w:p>
    <w:p w:rsidR="004A48AE" w:rsidRPr="00D06A6F" w:rsidRDefault="004A48AE" w:rsidP="00D06A6F">
      <w:pPr>
        <w:spacing w:before="300" w:after="15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40A11" wp14:editId="595322B0">
            <wp:extent cx="4743450" cy="2933700"/>
            <wp:effectExtent l="0" t="0" r="0" b="0"/>
            <wp:docPr id="9" name="Рисунок 9" descr="C:\Users\Artem\AppData\Local\Microsoft\Windows\Temporary Internet Files\Content.Word\Screenshot_20201011-12411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tem\AppData\Local\Microsoft\Windows\Temporary Internet Files\Content.Word\Screenshot_20201011-124112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14" r="7778" b="38461"/>
                    <a:stretch/>
                  </pic:blipFill>
                  <pic:spPr bwMode="auto">
                    <a:xfrm>
                      <a:off x="0" y="0"/>
                      <a:ext cx="47434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8AE" w:rsidRPr="00D06A6F" w:rsidRDefault="004A48AE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</w:p>
    <w:p w:rsidR="004A48AE" w:rsidRPr="00D06A6F" w:rsidRDefault="004A48AE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</w:p>
    <w:p w:rsidR="005A0844" w:rsidRPr="00D06A6F" w:rsidRDefault="004A48AE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FF0000"/>
          <w:spacing w:val="-15"/>
          <w:sz w:val="28"/>
          <w:szCs w:val="28"/>
          <w:lang w:eastAsia="ru-RU"/>
        </w:rPr>
      </w:pP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B0BDD" wp14:editId="0F82F554">
            <wp:extent cx="3067050" cy="4242753"/>
            <wp:effectExtent l="0" t="0" r="0" b="5715"/>
            <wp:docPr id="7" name="Рисунок 7" descr="C:\Users\Artem\AppData\Local\Microsoft\Windows\Temporary Internet Files\Content.Word\Screenshot_20201011-12432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em\AppData\Local\Microsoft\Windows\Temporary Internet Files\Content.Word\Screenshot_20201011-124326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7" r="11578" b="26067"/>
                    <a:stretch/>
                  </pic:blipFill>
                  <pic:spPr bwMode="auto">
                    <a:xfrm>
                      <a:off x="0" y="0"/>
                      <a:ext cx="3082637" cy="426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844" w:rsidRPr="00D06A6F" w:rsidRDefault="005A0844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</w:p>
    <w:p w:rsidR="005A0844" w:rsidRPr="00D06A6F" w:rsidRDefault="004A48AE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 w:rsidRPr="00D06A6F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А ещё мы делали аппликацию из крупы.</w:t>
      </w:r>
    </w:p>
    <w:p w:rsidR="00E06407" w:rsidRPr="00D06A6F" w:rsidRDefault="004A48AE" w:rsidP="00D06A6F">
      <w:pPr>
        <w:spacing w:before="300" w:after="150" w:line="240" w:lineRule="auto"/>
        <w:ind w:firstLine="567"/>
        <w:jc w:val="center"/>
        <w:outlineLvl w:val="2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FF7E0" wp14:editId="721526A9">
            <wp:extent cx="4924425" cy="3524250"/>
            <wp:effectExtent l="0" t="0" r="9525" b="0"/>
            <wp:docPr id="8" name="Рисунок 8" descr="C:\Users\Artem\AppData\Local\Microsoft\Windows\Temporary Internet Files\Content.Word\Screenshot_20201011-124014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em\AppData\Local\Microsoft\Windows\Temporary Internet Files\Content.Word\Screenshot_20201011-124014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 r="4259" b="35043"/>
                    <a:stretch/>
                  </pic:blipFill>
                  <pic:spPr bwMode="auto">
                    <a:xfrm>
                      <a:off x="0" y="0"/>
                      <a:ext cx="49244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407" w:rsidRPr="00D06A6F" w:rsidRDefault="004A48AE" w:rsidP="00D06A6F">
      <w:pPr>
        <w:spacing w:before="300" w:after="150" w:line="240" w:lineRule="auto"/>
        <w:jc w:val="center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25" cy="3030420"/>
            <wp:effectExtent l="0" t="0" r="0" b="0"/>
            <wp:docPr id="10" name="Рисунок 10" descr="C:\Users\Artem\AppData\Local\Microsoft\Windows\Temporary Internet Files\Content.Word\Screenshot_20201011-13015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tem\AppData\Local\Microsoft\Windows\Temporary Internet Files\Content.Word\Screenshot_20201011-130157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1" r="2778" b="22821"/>
                    <a:stretch/>
                  </pic:blipFill>
                  <pic:spPr bwMode="auto">
                    <a:xfrm>
                      <a:off x="0" y="0"/>
                      <a:ext cx="2657904" cy="305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A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D06A6F"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70B1E" wp14:editId="79424347">
            <wp:extent cx="3125542" cy="3032760"/>
            <wp:effectExtent l="0" t="0" r="0" b="0"/>
            <wp:docPr id="14" name="Рисунок 14" descr="C:\Users\Artem\AppData\Local\Microsoft\Windows\Temporary Internet Files\Content.Word\Screenshot_20201011-13113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tem\AppData\Local\Microsoft\Windows\Temporary Internet Files\Content.Word\Screenshot_20201011-131134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0" r="186" b="29829"/>
                    <a:stretch/>
                  </pic:blipFill>
                  <pic:spPr bwMode="auto">
                    <a:xfrm>
                      <a:off x="0" y="0"/>
                      <a:ext cx="3151742" cy="30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407" w:rsidRPr="00D06A6F" w:rsidRDefault="00E06407" w:rsidP="00D06A6F">
      <w:pPr>
        <w:spacing w:before="300" w:after="150" w:line="240" w:lineRule="auto"/>
        <w:ind w:firstLine="567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6407" w:rsidRPr="00D06A6F" w:rsidRDefault="00E06407" w:rsidP="00D06A6F">
      <w:pPr>
        <w:spacing w:before="300" w:after="150" w:line="240" w:lineRule="auto"/>
        <w:ind w:firstLine="567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18B9" w:rsidRPr="00D06A6F" w:rsidRDefault="00A518B9" w:rsidP="00D06A6F">
      <w:pPr>
        <w:spacing w:before="300" w:after="150" w:line="240" w:lineRule="auto"/>
        <w:ind w:firstLine="567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18B9" w:rsidRPr="00D06A6F" w:rsidRDefault="00A518B9" w:rsidP="00D06A6F">
      <w:pPr>
        <w:spacing w:before="300" w:after="150" w:line="240" w:lineRule="auto"/>
        <w:ind w:firstLine="567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18B9" w:rsidRPr="00D06A6F" w:rsidRDefault="00A518B9" w:rsidP="00D06A6F">
      <w:pPr>
        <w:spacing w:before="300" w:after="150" w:line="240" w:lineRule="auto"/>
        <w:ind w:firstLine="567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18B9" w:rsidRPr="00D06A6F" w:rsidRDefault="00A518B9" w:rsidP="00D06A6F">
      <w:pPr>
        <w:spacing w:before="300" w:after="150" w:line="240" w:lineRule="auto"/>
        <w:ind w:firstLine="567"/>
        <w:jc w:val="center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9CF07" wp14:editId="7057E591">
            <wp:extent cx="2933700" cy="3592637"/>
            <wp:effectExtent l="0" t="0" r="0" b="8255"/>
            <wp:docPr id="15" name="Рисунок 15" descr="C:\Users\Artem\AppData\Local\Microsoft\Windows\Temporary Internet Files\Content.Word\Screenshot_20201011-13110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rtem\AppData\Local\Microsoft\Windows\Temporary Internet Files\Content.Word\Screenshot_20201011-131100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r="5185" b="26410"/>
                    <a:stretch/>
                  </pic:blipFill>
                  <pic:spPr bwMode="auto">
                    <a:xfrm>
                      <a:off x="0" y="0"/>
                      <a:ext cx="2949055" cy="36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F7C" w:rsidRPr="00D06A6F" w:rsidRDefault="00960F7C" w:rsidP="00D06A6F">
      <w:pPr>
        <w:spacing w:before="300" w:after="150" w:line="240" w:lineRule="auto"/>
        <w:ind w:firstLine="567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6407" w:rsidRPr="00D06A6F" w:rsidRDefault="00A518B9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На музыкальном занятие: Разучивали танец.</w:t>
      </w:r>
    </w:p>
    <w:p w:rsidR="005A0844" w:rsidRPr="00D06A6F" w:rsidRDefault="00A518B9" w:rsidP="00D06A6F">
      <w:pPr>
        <w:spacing w:before="300" w:after="15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color w:val="FF0000"/>
          <w:spacing w:val="-15"/>
          <w:sz w:val="28"/>
          <w:szCs w:val="28"/>
          <w:lang w:eastAsia="ru-RU"/>
        </w:rPr>
      </w:pP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AC2D16" wp14:editId="714A698D">
            <wp:extent cx="4086225" cy="3747629"/>
            <wp:effectExtent l="0" t="0" r="0" b="5715"/>
            <wp:docPr id="13" name="Рисунок 13" descr="C:\Users\Artem\AppData\Local\Microsoft\Windows\Temporary Internet Files\Content.Word\Screenshot_20201011-123945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tem\AppData\Local\Microsoft\Windows\Temporary Internet Files\Content.Word\Screenshot_20201011-123945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4" r="1666" b="35812"/>
                    <a:stretch/>
                  </pic:blipFill>
                  <pic:spPr bwMode="auto">
                    <a:xfrm>
                      <a:off x="0" y="0"/>
                      <a:ext cx="4115968" cy="377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844" w:rsidRPr="00D06A6F" w:rsidRDefault="00A518B9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 w:rsidRPr="00D06A6F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На математике учились считать.</w:t>
      </w:r>
    </w:p>
    <w:p w:rsidR="005A0844" w:rsidRPr="00D06A6F" w:rsidRDefault="00A518B9" w:rsidP="00D06A6F">
      <w:pPr>
        <w:spacing w:before="300" w:after="15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DB548" wp14:editId="47507268">
            <wp:extent cx="3552825" cy="3499097"/>
            <wp:effectExtent l="0" t="0" r="0" b="6350"/>
            <wp:docPr id="12" name="Рисунок 12" descr="C:\Users\Artem\AppData\Local\Microsoft\Windows\Temporary Internet Files\Content.Word\Screenshot_20201011-12395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tem\AppData\Local\Microsoft\Windows\Temporary Internet Files\Content.Word\Screenshot_20201011-123956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6" r="2037" b="31795"/>
                    <a:stretch/>
                  </pic:blipFill>
                  <pic:spPr bwMode="auto">
                    <a:xfrm>
                      <a:off x="0" y="0"/>
                      <a:ext cx="3572464" cy="351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A6F" w:rsidRDefault="00D06A6F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</w:p>
    <w:p w:rsidR="00D06A6F" w:rsidRDefault="00D06A6F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</w:p>
    <w:p w:rsidR="00D06A6F" w:rsidRDefault="00D06A6F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</w:p>
    <w:p w:rsidR="005A0844" w:rsidRPr="00D06A6F" w:rsidRDefault="00D06A6F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lastRenderedPageBreak/>
        <w:t xml:space="preserve">А ещё у нашей Вари был </w:t>
      </w:r>
      <w:r w:rsidR="00A518B9" w:rsidRPr="00D06A6F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День рождения.</w:t>
      </w:r>
    </w:p>
    <w:p w:rsidR="005A0844" w:rsidRPr="00D06A6F" w:rsidRDefault="00960F7C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E452D" wp14:editId="36D09E66">
            <wp:extent cx="5095875" cy="3133725"/>
            <wp:effectExtent l="0" t="0" r="9525" b="9525"/>
            <wp:docPr id="16" name="Рисунок 16" descr="C:\Users\Artem\AppData\Local\Microsoft\Windows\Temporary Internet Files\Content.Word\Screenshot_20201011-124148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rtem\AppData\Local\Microsoft\Windows\Temporary Internet Files\Content.Word\Screenshot_20201011-124148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01" r="926" b="37179"/>
                    <a:stretch/>
                  </pic:blipFill>
                  <pic:spPr bwMode="auto">
                    <a:xfrm>
                      <a:off x="0" y="0"/>
                      <a:ext cx="50958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844" w:rsidRPr="00D06A6F" w:rsidRDefault="005A0844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</w:p>
    <w:p w:rsidR="005A0844" w:rsidRPr="00D06A6F" w:rsidRDefault="00960F7C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724275"/>
            <wp:effectExtent l="0" t="0" r="0" b="9525"/>
            <wp:docPr id="17" name="Рисунок 17" descr="C:\Users\Artem\AppData\Local\Microsoft\Windows\Temporary Internet Files\Content.Word\Screenshot_20201011-130951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rtem\AppData\Local\Microsoft\Windows\Temporary Internet Files\Content.Word\Screenshot_20201011-130951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19" r="3333" b="33162"/>
                    <a:stretch/>
                  </pic:blipFill>
                  <pic:spPr bwMode="auto">
                    <a:xfrm>
                      <a:off x="0" y="0"/>
                      <a:ext cx="49720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844" w:rsidRPr="00D06A6F" w:rsidRDefault="005A0844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</w:p>
    <w:p w:rsidR="005A0844" w:rsidRPr="00D06A6F" w:rsidRDefault="005A0844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</w:p>
    <w:p w:rsidR="005A0844" w:rsidRPr="00D06A6F" w:rsidRDefault="005A0844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</w:p>
    <w:p w:rsidR="005A0844" w:rsidRPr="00D06A6F" w:rsidRDefault="00960F7C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 w:rsidRPr="00D06A6F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lastRenderedPageBreak/>
        <w:t>Не забывали и про настольные игры.</w:t>
      </w:r>
    </w:p>
    <w:p w:rsidR="005A0844" w:rsidRPr="00D06A6F" w:rsidRDefault="00960F7C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4627" cy="2847975"/>
            <wp:effectExtent l="0" t="0" r="0" b="0"/>
            <wp:docPr id="18" name="Рисунок 18" descr="C:\Users\Artem\AppData\Local\Microsoft\Windows\Temporary Internet Files\Content.Word\Screenshot_20201011-13092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rtem\AppData\Local\Microsoft\Windows\Temporary Internet Files\Content.Word\Screenshot_20201011-130927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0" r="6666" b="20342"/>
                    <a:stretch/>
                  </pic:blipFill>
                  <pic:spPr bwMode="auto">
                    <a:xfrm>
                      <a:off x="0" y="0"/>
                      <a:ext cx="2431405" cy="285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A6F"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  <w:t xml:space="preserve">       </w:t>
      </w:r>
      <w:r w:rsidR="00D06A6F"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03DFC" wp14:editId="3FF69E73">
            <wp:extent cx="2343150" cy="2817304"/>
            <wp:effectExtent l="0" t="0" r="0" b="2540"/>
            <wp:docPr id="19" name="Рисунок 19" descr="C:\Users\Artem\AppData\Local\Microsoft\Windows\Temporary Internet Files\Content.Word\Screenshot_20201011-131011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rtem\AppData\Local\Microsoft\Windows\Temporary Internet Files\Content.Word\Screenshot_20201011-131011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91" r="5741" b="19402"/>
                    <a:stretch/>
                  </pic:blipFill>
                  <pic:spPr bwMode="auto">
                    <a:xfrm>
                      <a:off x="0" y="0"/>
                      <a:ext cx="2357205" cy="283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844" w:rsidRPr="00D06A6F" w:rsidRDefault="005A0844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</w:p>
    <w:p w:rsidR="00D06A6F" w:rsidRDefault="00D06A6F" w:rsidP="00D06A6F">
      <w:pPr>
        <w:spacing w:before="300" w:after="150" w:line="240" w:lineRule="auto"/>
        <w:ind w:firstLine="567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6A6F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На прогулке:  </w:t>
      </w:r>
      <w:r w:rsidR="00960F7C" w:rsidRPr="00D06A6F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Листопад, листопад листья желтые летят.</w:t>
      </w: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A0844" w:rsidRPr="00D06A6F" w:rsidRDefault="00D06A6F" w:rsidP="00D06A6F">
      <w:pPr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A2A41" wp14:editId="3E83CC44">
            <wp:extent cx="3326545" cy="3124200"/>
            <wp:effectExtent l="0" t="0" r="7620" b="0"/>
            <wp:docPr id="24" name="Рисунок 24" descr="C:\Users\Artem\AppData\Local\Microsoft\Windows\Temporary Internet Files\Content.Word\Screenshot_20201011-13134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rtem\AppData\Local\Microsoft\Windows\Temporary Internet Files\Content.Word\Screenshot_20201011-131349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1" r="16111" b="29230"/>
                    <a:stretch/>
                  </pic:blipFill>
                  <pic:spPr bwMode="auto">
                    <a:xfrm>
                      <a:off x="0" y="0"/>
                      <a:ext cx="3335075" cy="31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      </w:t>
      </w: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0B5E7" wp14:editId="17AF2248">
            <wp:extent cx="2211515" cy="3122930"/>
            <wp:effectExtent l="0" t="0" r="0" b="1270"/>
            <wp:docPr id="23" name="Рисунок 23" descr="C:\Users\Artem\AppData\Local\Microsoft\Windows\Temporary Internet Files\Content.Word\Screenshot_20201011-13133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rtem\AppData\Local\Microsoft\Windows\Temporary Internet Files\Content.Word\Screenshot_20201011-131333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60" r="2779" b="15384"/>
                    <a:stretch/>
                  </pic:blipFill>
                  <pic:spPr bwMode="auto">
                    <a:xfrm>
                      <a:off x="0" y="0"/>
                      <a:ext cx="2236846" cy="31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A6F" w:rsidRDefault="00960F7C" w:rsidP="00D06A6F">
      <w:pPr>
        <w:spacing w:before="300" w:after="15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  <w:r w:rsidRPr="00D06A6F">
        <w:rPr>
          <w:rFonts w:ascii="Times New Roman" w:eastAsia="Times New Roman" w:hAnsi="Times New Roman" w:cs="Times New Roman"/>
          <w:noProof/>
          <w:color w:val="676A6C"/>
          <w:spacing w:val="-15"/>
          <w:sz w:val="28"/>
          <w:szCs w:val="28"/>
          <w:lang w:eastAsia="ru-RU"/>
        </w:rPr>
        <w:lastRenderedPageBreak/>
        <w:drawing>
          <wp:inline distT="0" distB="0" distL="0" distR="0" wp14:anchorId="0FD80F97">
            <wp:extent cx="2060024" cy="34861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37" cy="3503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6A6F"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  <w:t xml:space="preserve">      </w:t>
      </w:r>
      <w:bookmarkStart w:id="0" w:name="_GoBack"/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2998" cy="3485515"/>
            <wp:effectExtent l="0" t="0" r="8255" b="635"/>
            <wp:docPr id="22" name="Рисунок 22" descr="C:\Users\Artem\AppData\Local\Microsoft\Windows\Temporary Internet Files\Content.Word\Screenshot_20201011-13132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tem\AppData\Local\Microsoft\Windows\Temporary Internet Files\Content.Word\Screenshot_20201011-131322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61" r="20555" b="28461"/>
                    <a:stretch/>
                  </pic:blipFill>
                  <pic:spPr bwMode="auto">
                    <a:xfrm>
                      <a:off x="0" y="0"/>
                      <a:ext cx="3405581" cy="35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60F7C" w:rsidRPr="00D06A6F" w:rsidRDefault="00960F7C" w:rsidP="00D06A6F">
      <w:pPr>
        <w:spacing w:before="300" w:after="15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  <w:r w:rsidRPr="00D06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1842" cy="4495800"/>
            <wp:effectExtent l="0" t="0" r="0" b="0"/>
            <wp:docPr id="21" name="Рисунок 21" descr="C:\Users\Artem\AppData\Local\Microsoft\Windows\Temporary Internet Files\Content.Word\Screenshot_20201011-13130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rtem\AppData\Local\Microsoft\Windows\Temporary Internet Files\Content.Word\Screenshot_20201011-131309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7" r="13333" b="31710"/>
                    <a:stretch/>
                  </pic:blipFill>
                  <pic:spPr bwMode="auto">
                    <a:xfrm>
                      <a:off x="0" y="0"/>
                      <a:ext cx="4063802" cy="449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F7C" w:rsidRDefault="00960F7C">
      <w:pPr>
        <w:spacing w:before="300" w:after="150" w:line="240" w:lineRule="auto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</w:p>
    <w:sectPr w:rsidR="00960F7C" w:rsidSect="00D06A6F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388" w:rsidRDefault="00C23388" w:rsidP="005A0844">
      <w:pPr>
        <w:spacing w:after="0" w:line="240" w:lineRule="auto"/>
      </w:pPr>
      <w:r>
        <w:separator/>
      </w:r>
    </w:p>
  </w:endnote>
  <w:endnote w:type="continuationSeparator" w:id="0">
    <w:p w:rsidR="00C23388" w:rsidRDefault="00C23388" w:rsidP="005A0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388" w:rsidRDefault="00C23388" w:rsidP="005A0844">
      <w:pPr>
        <w:spacing w:after="0" w:line="240" w:lineRule="auto"/>
      </w:pPr>
      <w:r>
        <w:separator/>
      </w:r>
    </w:p>
  </w:footnote>
  <w:footnote w:type="continuationSeparator" w:id="0">
    <w:p w:rsidR="00C23388" w:rsidRDefault="00C23388" w:rsidP="005A0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14765"/>
    <w:multiLevelType w:val="multilevel"/>
    <w:tmpl w:val="612C4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6A11AB"/>
    <w:multiLevelType w:val="multilevel"/>
    <w:tmpl w:val="DB84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3F1A98"/>
    <w:multiLevelType w:val="multilevel"/>
    <w:tmpl w:val="F76A4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447B3E"/>
    <w:multiLevelType w:val="multilevel"/>
    <w:tmpl w:val="7A220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915BC"/>
    <w:multiLevelType w:val="multilevel"/>
    <w:tmpl w:val="EEA25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A36BE5"/>
    <w:multiLevelType w:val="multilevel"/>
    <w:tmpl w:val="EA1CC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A74679"/>
    <w:multiLevelType w:val="multilevel"/>
    <w:tmpl w:val="A830C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E94"/>
    <w:rsid w:val="00074567"/>
    <w:rsid w:val="000C0E94"/>
    <w:rsid w:val="001115CB"/>
    <w:rsid w:val="00136AB7"/>
    <w:rsid w:val="00147E90"/>
    <w:rsid w:val="001D5241"/>
    <w:rsid w:val="00277133"/>
    <w:rsid w:val="00331DA2"/>
    <w:rsid w:val="00402F5F"/>
    <w:rsid w:val="00445EBB"/>
    <w:rsid w:val="004A48AE"/>
    <w:rsid w:val="004D0E95"/>
    <w:rsid w:val="004D3366"/>
    <w:rsid w:val="00537936"/>
    <w:rsid w:val="005A0844"/>
    <w:rsid w:val="00652043"/>
    <w:rsid w:val="00670A14"/>
    <w:rsid w:val="00686BDA"/>
    <w:rsid w:val="006A2430"/>
    <w:rsid w:val="00726DBF"/>
    <w:rsid w:val="0073389C"/>
    <w:rsid w:val="00746AC5"/>
    <w:rsid w:val="0088433B"/>
    <w:rsid w:val="008F2BBE"/>
    <w:rsid w:val="008F7BFF"/>
    <w:rsid w:val="00922E23"/>
    <w:rsid w:val="009424A7"/>
    <w:rsid w:val="00960F7C"/>
    <w:rsid w:val="00A25658"/>
    <w:rsid w:val="00A460A5"/>
    <w:rsid w:val="00A518B9"/>
    <w:rsid w:val="00A972C2"/>
    <w:rsid w:val="00AA59A6"/>
    <w:rsid w:val="00AB095F"/>
    <w:rsid w:val="00AB7667"/>
    <w:rsid w:val="00AC1FAB"/>
    <w:rsid w:val="00B1580B"/>
    <w:rsid w:val="00B6444D"/>
    <w:rsid w:val="00C0237E"/>
    <w:rsid w:val="00C12EF1"/>
    <w:rsid w:val="00C23388"/>
    <w:rsid w:val="00C26586"/>
    <w:rsid w:val="00C67462"/>
    <w:rsid w:val="00CC7338"/>
    <w:rsid w:val="00D06A6F"/>
    <w:rsid w:val="00DB168C"/>
    <w:rsid w:val="00E06407"/>
    <w:rsid w:val="00E245E6"/>
    <w:rsid w:val="00E620F6"/>
    <w:rsid w:val="00F9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20E146-C6EE-4333-BDCC-88978D752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7338"/>
    <w:pPr>
      <w:spacing w:after="0" w:line="240" w:lineRule="auto"/>
    </w:pPr>
  </w:style>
  <w:style w:type="character" w:styleId="a4">
    <w:name w:val="Strong"/>
    <w:basedOn w:val="a0"/>
    <w:uiPriority w:val="22"/>
    <w:qFormat/>
    <w:rsid w:val="00CC7338"/>
    <w:rPr>
      <w:b/>
      <w:bCs/>
    </w:rPr>
  </w:style>
  <w:style w:type="paragraph" w:styleId="a5">
    <w:name w:val="header"/>
    <w:basedOn w:val="a"/>
    <w:link w:val="a6"/>
    <w:uiPriority w:val="99"/>
    <w:unhideWhenUsed/>
    <w:rsid w:val="005A0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0844"/>
  </w:style>
  <w:style w:type="paragraph" w:styleId="a7">
    <w:name w:val="footer"/>
    <w:basedOn w:val="a"/>
    <w:link w:val="a8"/>
    <w:uiPriority w:val="99"/>
    <w:unhideWhenUsed/>
    <w:rsid w:val="005A0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0844"/>
  </w:style>
  <w:style w:type="character" w:customStyle="1" w:styleId="c0">
    <w:name w:val="c0"/>
    <w:basedOn w:val="a0"/>
    <w:rsid w:val="00445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65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422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4928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6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246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123</cp:lastModifiedBy>
  <cp:revision>33</cp:revision>
  <dcterms:created xsi:type="dcterms:W3CDTF">2020-04-20T05:39:00Z</dcterms:created>
  <dcterms:modified xsi:type="dcterms:W3CDTF">2020-10-11T11:18:00Z</dcterms:modified>
</cp:coreProperties>
</file>