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F46" w:rsidRDefault="00E416D5" w:rsidP="00A61F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6853783"/>
      <w:r w:rsidRPr="00A61F46"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 w:rsidR="00A61F46">
        <w:rPr>
          <w:rFonts w:ascii="Times New Roman" w:hAnsi="Times New Roman" w:cs="Times New Roman"/>
          <w:b/>
          <w:sz w:val="28"/>
          <w:szCs w:val="28"/>
        </w:rPr>
        <w:t>по тематическое неделе:</w:t>
      </w:r>
    </w:p>
    <w:p w:rsidR="00A61F46" w:rsidRDefault="00A61F46" w:rsidP="00A61F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F46">
        <w:rPr>
          <w:rFonts w:ascii="Times New Roman" w:hAnsi="Times New Roman" w:cs="Times New Roman"/>
          <w:b/>
          <w:sz w:val="28"/>
          <w:szCs w:val="28"/>
        </w:rPr>
        <w:t>«Продукты. Посуда. Русские и бурятские блюда»</w:t>
      </w:r>
    </w:p>
    <w:p w:rsidR="00A61F46" w:rsidRDefault="00A61F46" w:rsidP="00A61F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3159B5" w:rsidRPr="00A61F46">
        <w:rPr>
          <w:rFonts w:ascii="Times New Roman" w:hAnsi="Times New Roman" w:cs="Times New Roman"/>
          <w:b/>
          <w:sz w:val="28"/>
          <w:szCs w:val="28"/>
        </w:rPr>
        <w:t>30.11</w:t>
      </w:r>
      <w:r>
        <w:rPr>
          <w:rFonts w:ascii="Times New Roman" w:hAnsi="Times New Roman" w:cs="Times New Roman"/>
          <w:b/>
          <w:sz w:val="28"/>
          <w:szCs w:val="28"/>
        </w:rPr>
        <w:t>. по 0</w:t>
      </w:r>
      <w:r w:rsidR="003159B5" w:rsidRPr="00A61F46">
        <w:rPr>
          <w:rFonts w:ascii="Times New Roman" w:hAnsi="Times New Roman" w:cs="Times New Roman"/>
          <w:b/>
          <w:sz w:val="28"/>
          <w:szCs w:val="28"/>
        </w:rPr>
        <w:t>4.12</w:t>
      </w:r>
      <w:r>
        <w:rPr>
          <w:rFonts w:ascii="Times New Roman" w:hAnsi="Times New Roman" w:cs="Times New Roman"/>
          <w:b/>
          <w:sz w:val="28"/>
          <w:szCs w:val="28"/>
        </w:rPr>
        <w:t>.2020</w:t>
      </w:r>
    </w:p>
    <w:p w:rsidR="00E416D5" w:rsidRDefault="00A61F46" w:rsidP="00A61F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Дежурная</w:t>
      </w:r>
      <w:r w:rsidR="00E416D5" w:rsidRPr="00A61F46">
        <w:rPr>
          <w:rFonts w:ascii="Times New Roman" w:hAnsi="Times New Roman" w:cs="Times New Roman"/>
          <w:b/>
          <w:sz w:val="28"/>
          <w:szCs w:val="28"/>
        </w:rPr>
        <w:t xml:space="preserve"> группа№7</w:t>
      </w:r>
    </w:p>
    <w:p w:rsidR="00A61F46" w:rsidRPr="00A61F46" w:rsidRDefault="00A61F46" w:rsidP="00A61F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6D5" w:rsidRDefault="00E416D5" w:rsidP="00A61F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>Воспитатели: Ярошенко Н. Я</w:t>
      </w:r>
      <w:r w:rsidR="00A61F46">
        <w:rPr>
          <w:rFonts w:ascii="Times New Roman" w:hAnsi="Times New Roman" w:cs="Times New Roman"/>
          <w:sz w:val="28"/>
          <w:szCs w:val="28"/>
        </w:rPr>
        <w:t>.</w:t>
      </w:r>
      <w:r w:rsidRPr="00A61F46">
        <w:rPr>
          <w:rFonts w:ascii="Times New Roman" w:hAnsi="Times New Roman" w:cs="Times New Roman"/>
          <w:sz w:val="28"/>
          <w:szCs w:val="28"/>
        </w:rPr>
        <w:t>, Бичинова О. В</w:t>
      </w:r>
      <w:r w:rsidR="00A61F46">
        <w:rPr>
          <w:rFonts w:ascii="Times New Roman" w:hAnsi="Times New Roman" w:cs="Times New Roman"/>
          <w:sz w:val="28"/>
          <w:szCs w:val="28"/>
        </w:rPr>
        <w:t>.</w:t>
      </w:r>
    </w:p>
    <w:p w:rsidR="00A61F46" w:rsidRDefault="00A61F46" w:rsidP="00A61F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F46" w:rsidRPr="00A61F46" w:rsidRDefault="00A61F46" w:rsidP="00A61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недели дети знакомились с особенностями русской и бурятской кухни.</w:t>
      </w:r>
    </w:p>
    <w:p w:rsidR="00D65612" w:rsidRPr="00A61F46" w:rsidRDefault="00D65612" w:rsidP="00A61F46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Бурятская кухня</w:t>
      </w:r>
    </w:p>
    <w:p w:rsidR="00A61F46" w:rsidRDefault="00D65612" w:rsidP="00A61F46">
      <w:pPr>
        <w:tabs>
          <w:tab w:val="left" w:pos="116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месту проживания народа и роду его деятельности еда бурят отличается невероятной экологичностью</w:t>
      </w:r>
      <w:r w:rsidRPr="00A61F46">
        <w:rPr>
          <w:rFonts w:ascii="Times New Roman" w:hAnsi="Times New Roman" w:cs="Times New Roman"/>
          <w:sz w:val="28"/>
          <w:szCs w:val="28"/>
        </w:rPr>
        <w:t xml:space="preserve"> Б</w:t>
      </w:r>
      <w:r w:rsidR="00A61F46">
        <w:rPr>
          <w:rFonts w:ascii="Times New Roman" w:hAnsi="Times New Roman" w:cs="Times New Roman"/>
          <w:sz w:val="28"/>
          <w:szCs w:val="28"/>
        </w:rPr>
        <w:t>уряты свято чтят свою культуру, п</w:t>
      </w:r>
      <w:r w:rsidRPr="00A61F46">
        <w:rPr>
          <w:rFonts w:ascii="Times New Roman" w:hAnsi="Times New Roman" w:cs="Times New Roman"/>
          <w:sz w:val="28"/>
          <w:szCs w:val="28"/>
        </w:rPr>
        <w:t>оэтому национальная кухня не претерпела почти никаких из</w:t>
      </w:r>
      <w:r w:rsidR="00B3484B" w:rsidRPr="00A61F46">
        <w:rPr>
          <w:rFonts w:ascii="Times New Roman" w:hAnsi="Times New Roman" w:cs="Times New Roman"/>
          <w:sz w:val="28"/>
          <w:szCs w:val="28"/>
        </w:rPr>
        <w:t>менений.</w:t>
      </w:r>
    </w:p>
    <w:p w:rsidR="00A61F46" w:rsidRDefault="00A61F46" w:rsidP="00A61F46">
      <w:pPr>
        <w:tabs>
          <w:tab w:val="left" w:pos="1167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5612" w:rsidRDefault="00B3484B" w:rsidP="00A61F46">
      <w:pPr>
        <w:tabs>
          <w:tab w:val="left" w:pos="11670"/>
        </w:tabs>
        <w:spacing w:after="0" w:line="240" w:lineRule="auto"/>
        <w:ind w:firstLine="709"/>
        <w:jc w:val="center"/>
        <w:rPr>
          <w:rFonts w:ascii="Helvetica" w:hAnsi="Helvetica" w:cs="Helvetica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4325" cy="216378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33" cy="21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B" w:rsidRPr="00A61F46" w:rsidRDefault="00B3484B" w:rsidP="00A61F46">
      <w:pPr>
        <w:tabs>
          <w:tab w:val="left" w:pos="11670"/>
        </w:tabs>
        <w:spacing w:after="0" w:line="240" w:lineRule="auto"/>
        <w:rPr>
          <w:rFonts w:ascii="Helvetica" w:hAnsi="Helvetica" w:cs="Helvetica"/>
          <w:color w:val="333333"/>
          <w:sz w:val="16"/>
          <w:szCs w:val="16"/>
        </w:rPr>
      </w:pPr>
    </w:p>
    <w:p w:rsidR="00D65612" w:rsidRPr="00A61F46" w:rsidRDefault="00D65612" w:rsidP="00A61F46">
      <w:pPr>
        <w:tabs>
          <w:tab w:val="left" w:pos="1167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61F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Русская кухня</w:t>
      </w:r>
      <w:r w:rsidRPr="00A61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65612" w:rsidRDefault="00D65612" w:rsidP="00A61F46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61F46">
        <w:rPr>
          <w:color w:val="000000"/>
          <w:sz w:val="28"/>
          <w:szCs w:val="28"/>
          <w:shd w:val="clear" w:color="auto" w:fill="FFFFFF"/>
        </w:rPr>
        <w:t>Имеет довольно интересную и продолжительную историю. национальный стол выделялся изобилием о</w:t>
      </w:r>
      <w:r w:rsidRPr="00A61F46">
        <w:rPr>
          <w:color w:val="000000"/>
          <w:sz w:val="28"/>
          <w:szCs w:val="28"/>
        </w:rPr>
        <w:t>сновными компонентами на протяжении всех веков были репа и капуста, всевозможные фрукты и ягоды, редька и огурцы, рыба, грибы и мясо. В стороне не остались такие злаки, как овес, рожь, чечевица, пшеница. Также традиционные русские блюда очень часто готовили из молока</w:t>
      </w:r>
      <w:r w:rsidR="00A61F46">
        <w:rPr>
          <w:color w:val="000000"/>
          <w:sz w:val="28"/>
          <w:szCs w:val="28"/>
        </w:rPr>
        <w:t>.</w:t>
      </w:r>
    </w:p>
    <w:p w:rsidR="00A61F46" w:rsidRPr="00A61F46" w:rsidRDefault="00A61F46" w:rsidP="00A61F46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  <w:shd w:val="clear" w:color="auto" w:fill="FFFFFF"/>
        </w:rPr>
      </w:pPr>
    </w:p>
    <w:p w:rsidR="00D65612" w:rsidRPr="00A61F46" w:rsidRDefault="00B3484B" w:rsidP="00A61F46">
      <w:pPr>
        <w:shd w:val="clear" w:color="auto" w:fill="FFFFFF"/>
        <w:spacing w:after="375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660" cy="331914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35" cy="33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B" w:rsidRPr="00A61F46" w:rsidRDefault="00B3484B" w:rsidP="00325716">
      <w:pPr>
        <w:rPr>
          <w:rFonts w:ascii="Times New Roman" w:hAnsi="Times New Roman" w:cs="Times New Roman"/>
          <w:b/>
          <w:sz w:val="28"/>
          <w:szCs w:val="28"/>
        </w:rPr>
      </w:pPr>
      <w:r w:rsidRPr="00A61F46">
        <w:rPr>
          <w:rFonts w:ascii="Times New Roman" w:hAnsi="Times New Roman" w:cs="Times New Roman"/>
          <w:b/>
          <w:sz w:val="28"/>
          <w:szCs w:val="28"/>
        </w:rPr>
        <w:lastRenderedPageBreak/>
        <w:t>Рисовали посуду</w:t>
      </w:r>
    </w:p>
    <w:p w:rsidR="00E27785" w:rsidRPr="00A61F46" w:rsidRDefault="00E27785" w:rsidP="00E27785">
      <w:pPr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 xml:space="preserve">Учимся правильно держать карандаш. </w:t>
      </w:r>
    </w:p>
    <w:p w:rsidR="00E27785" w:rsidRPr="00A61F46" w:rsidRDefault="00E27785" w:rsidP="00E27785">
      <w:pPr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>Закрашиваем небольшие части рисунка.</w:t>
      </w:r>
    </w:p>
    <w:p w:rsidR="00E27785" w:rsidRPr="00B3484B" w:rsidRDefault="00E27785" w:rsidP="00A61F46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D3E2312" wp14:editId="63D444A6">
            <wp:extent cx="4273550" cy="529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37" r="-75" b="24022"/>
                    <a:stretch/>
                  </pic:blipFill>
                  <pic:spPr bwMode="auto">
                    <a:xfrm>
                      <a:off x="0" y="0"/>
                      <a:ext cx="42735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4B" w:rsidRDefault="00B3484B" w:rsidP="00A61F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95525" cy="359404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9" t="18669" r="16282" b="19972"/>
                    <a:stretch/>
                  </pic:blipFill>
                  <pic:spPr bwMode="auto">
                    <a:xfrm>
                      <a:off x="0" y="0"/>
                      <a:ext cx="2305435" cy="36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1F4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826940" cy="359410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4" r="4684" b="36308"/>
                    <a:stretch/>
                  </pic:blipFill>
                  <pic:spPr bwMode="auto">
                    <a:xfrm>
                      <a:off x="0" y="0"/>
                      <a:ext cx="3829650" cy="35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4B" w:rsidRPr="00A61F46" w:rsidRDefault="00B3484B" w:rsidP="00325716">
      <w:pPr>
        <w:rPr>
          <w:rFonts w:ascii="Times New Roman" w:hAnsi="Times New Roman" w:cs="Times New Roman"/>
          <w:b/>
          <w:sz w:val="28"/>
          <w:szCs w:val="28"/>
        </w:rPr>
      </w:pPr>
      <w:r w:rsidRPr="00A61F46">
        <w:rPr>
          <w:rFonts w:ascii="Times New Roman" w:hAnsi="Times New Roman" w:cs="Times New Roman"/>
          <w:b/>
          <w:sz w:val="28"/>
          <w:szCs w:val="28"/>
        </w:rPr>
        <w:t>Работали в тетрадях</w:t>
      </w:r>
    </w:p>
    <w:p w:rsidR="00325716" w:rsidRDefault="00B3484B" w:rsidP="00A61F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7729" cy="26987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8" r="29" b="34297"/>
                    <a:stretch/>
                  </pic:blipFill>
                  <pic:spPr bwMode="auto">
                    <a:xfrm>
                      <a:off x="0" y="0"/>
                      <a:ext cx="3321182" cy="27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20" cy="21653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9" r="-222" b="36925"/>
                    <a:stretch/>
                  </pic:blipFill>
                  <pic:spPr bwMode="auto">
                    <a:xfrm>
                      <a:off x="0" y="0"/>
                      <a:ext cx="3423347" cy="21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16" w:rsidRDefault="00325716" w:rsidP="00325716">
      <w:pPr>
        <w:rPr>
          <w:sz w:val="36"/>
          <w:szCs w:val="36"/>
        </w:rPr>
      </w:pPr>
    </w:p>
    <w:p w:rsidR="00A61F46" w:rsidRDefault="00A61F46" w:rsidP="003159B5">
      <w:pPr>
        <w:rPr>
          <w:sz w:val="36"/>
          <w:szCs w:val="36"/>
        </w:rPr>
      </w:pPr>
    </w:p>
    <w:p w:rsidR="002D692E" w:rsidRPr="00A61F46" w:rsidRDefault="00A61F46" w:rsidP="00315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 занятиях по к</w:t>
      </w:r>
      <w:r w:rsidR="00A2755A" w:rsidRPr="00A61F46">
        <w:rPr>
          <w:rFonts w:ascii="Times New Roman" w:hAnsi="Times New Roman" w:cs="Times New Roman"/>
          <w:b/>
          <w:sz w:val="28"/>
          <w:szCs w:val="28"/>
        </w:rPr>
        <w:t>онструировани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ю </w:t>
      </w:r>
      <w:r w:rsidRPr="00A61F46">
        <w:rPr>
          <w:rFonts w:ascii="Times New Roman" w:hAnsi="Times New Roman" w:cs="Times New Roman"/>
          <w:sz w:val="28"/>
          <w:szCs w:val="28"/>
        </w:rPr>
        <w:t>р</w:t>
      </w:r>
      <w:r w:rsidR="001810A2" w:rsidRPr="00A61F46">
        <w:rPr>
          <w:rFonts w:ascii="Times New Roman" w:hAnsi="Times New Roman" w:cs="Times New Roman"/>
          <w:sz w:val="28"/>
          <w:szCs w:val="28"/>
        </w:rPr>
        <w:t>азв</w:t>
      </w:r>
      <w:r w:rsidRPr="00A61F4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вали конструкторские навыки</w:t>
      </w:r>
      <w:r w:rsidR="001810A2" w:rsidRPr="00A61F46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A2755A" w:rsidRPr="00A61F46" w:rsidRDefault="00A2755A" w:rsidP="003159B5">
      <w:pPr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43476" wp14:editId="1C2D5794">
            <wp:extent cx="4248150" cy="2755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896" r="520" b="34317"/>
                    <a:stretch/>
                  </pic:blipFill>
                  <pic:spPr bwMode="auto">
                    <a:xfrm>
                      <a:off x="0" y="0"/>
                      <a:ext cx="42481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612" w:rsidRDefault="00A2755A" w:rsidP="003159B5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9ECB76B" wp14:editId="694562BA">
            <wp:extent cx="4270375" cy="265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1" b="32670"/>
                    <a:stretch/>
                  </pic:blipFill>
                  <pic:spPr bwMode="auto">
                    <a:xfrm>
                      <a:off x="0" y="0"/>
                      <a:ext cx="42703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612" w:rsidRPr="00A61F46" w:rsidRDefault="00A61F46" w:rsidP="003159B5">
      <w:pPr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b/>
          <w:sz w:val="28"/>
          <w:szCs w:val="28"/>
        </w:rPr>
        <w:t>На музыкальном заняти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отрабатываем элементы для новогоднего праздника.</w:t>
      </w:r>
    </w:p>
    <w:p w:rsidR="00A2755A" w:rsidRDefault="00A2755A" w:rsidP="00A61F46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DDCE13B" wp14:editId="3DB9595E">
            <wp:extent cx="3026481" cy="29495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2" r="521" b="23679"/>
                    <a:stretch/>
                  </pic:blipFill>
                  <pic:spPr bwMode="auto">
                    <a:xfrm>
                      <a:off x="0" y="0"/>
                      <a:ext cx="3030376" cy="29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612" w:rsidRPr="00A61F46" w:rsidRDefault="00D65612" w:rsidP="00A61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F46" w:rsidRPr="00A61F46" w:rsidRDefault="00A61F46" w:rsidP="00A61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612" w:rsidRPr="00A61F46" w:rsidRDefault="00A61F46" w:rsidP="00A61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lastRenderedPageBreak/>
        <w:t>Ежедневно в оздоровительных целях ребята ходят по дорожке</w:t>
      </w:r>
      <w:r w:rsidR="00D65612" w:rsidRPr="00A61F46">
        <w:rPr>
          <w:rFonts w:ascii="Times New Roman" w:hAnsi="Times New Roman" w:cs="Times New Roman"/>
          <w:sz w:val="28"/>
          <w:szCs w:val="28"/>
        </w:rPr>
        <w:t xml:space="preserve"> здоровья</w:t>
      </w:r>
    </w:p>
    <w:p w:rsidR="00FF2646" w:rsidRPr="007711C0" w:rsidRDefault="00FF2646" w:rsidP="007711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2375" cy="277197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8" r="1710" b="32807"/>
                    <a:stretch/>
                  </pic:blipFill>
                  <pic:spPr bwMode="auto">
                    <a:xfrm>
                      <a:off x="0" y="0"/>
                      <a:ext cx="3772585" cy="27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46" w:rsidRPr="007711C0" w:rsidRDefault="00FF2646" w:rsidP="00771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082" w:rsidRPr="007711C0" w:rsidRDefault="00AB61DE" w:rsidP="007711C0">
      <w:pPr>
        <w:tabs>
          <w:tab w:val="left" w:pos="64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E3A7E" wp14:editId="6276CD3C">
            <wp:extent cx="3762375" cy="2635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729" r="669" b="33150"/>
                    <a:stretch/>
                  </pic:blipFill>
                  <pic:spPr bwMode="auto">
                    <a:xfrm>
                      <a:off x="0" y="0"/>
                      <a:ext cx="3766974" cy="26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082" w:rsidRPr="00A61F46" w:rsidRDefault="00093082" w:rsidP="00325716">
      <w:pPr>
        <w:tabs>
          <w:tab w:val="left" w:pos="6414"/>
        </w:tabs>
        <w:rPr>
          <w:rFonts w:ascii="Times New Roman" w:hAnsi="Times New Roman" w:cs="Times New Roman"/>
          <w:sz w:val="28"/>
          <w:szCs w:val="28"/>
        </w:rPr>
      </w:pPr>
    </w:p>
    <w:p w:rsidR="00E510D4" w:rsidRPr="00A61F46" w:rsidRDefault="00E510D4" w:rsidP="00325716">
      <w:pPr>
        <w:tabs>
          <w:tab w:val="left" w:pos="6414"/>
        </w:tabs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>Учимся правильно сервировать стол.</w:t>
      </w:r>
    </w:p>
    <w:p w:rsidR="00A9380F" w:rsidRDefault="00E510D4" w:rsidP="00A61F46">
      <w:pPr>
        <w:tabs>
          <w:tab w:val="left" w:pos="6414"/>
        </w:tabs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5720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680" r="372" b="25738"/>
                    <a:stretch/>
                  </pic:blipFill>
                  <pic:spPr bwMode="auto">
                    <a:xfrm>
                      <a:off x="0" y="0"/>
                      <a:ext cx="3460286" cy="3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85" w:rsidRPr="00A61F46" w:rsidRDefault="00E27785" w:rsidP="00A61F46">
      <w:pPr>
        <w:tabs>
          <w:tab w:val="left" w:pos="64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082" w:rsidRPr="00A61F46" w:rsidRDefault="00E510D4" w:rsidP="00A61F46">
      <w:pPr>
        <w:tabs>
          <w:tab w:val="left" w:pos="64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>Учимся вытирать пыль.</w:t>
      </w:r>
    </w:p>
    <w:p w:rsidR="00093082" w:rsidRPr="00A61F46" w:rsidRDefault="00E510D4" w:rsidP="00A61F46">
      <w:pPr>
        <w:tabs>
          <w:tab w:val="left" w:pos="641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2452" cy="2819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424" r="75" b="33082"/>
                    <a:stretch/>
                  </pic:blipFill>
                  <pic:spPr bwMode="auto">
                    <a:xfrm>
                      <a:off x="0" y="0"/>
                      <a:ext cx="3885386" cy="28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0F" w:rsidRPr="00A61F46" w:rsidRDefault="00A9380F" w:rsidP="00A61F46">
      <w:pPr>
        <w:tabs>
          <w:tab w:val="left" w:pos="641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E27785" w:rsidRPr="00A61F46" w:rsidRDefault="00E27785" w:rsidP="00A61F4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0FF2" w:rsidRPr="00A61F46" w:rsidRDefault="002D692E" w:rsidP="00A61F4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 xml:space="preserve">На </w:t>
      </w:r>
      <w:r w:rsidR="00A61F46" w:rsidRPr="00A61F46">
        <w:rPr>
          <w:rFonts w:ascii="Times New Roman" w:hAnsi="Times New Roman" w:cs="Times New Roman"/>
          <w:sz w:val="28"/>
          <w:szCs w:val="28"/>
        </w:rPr>
        <w:t xml:space="preserve">занятии по </w:t>
      </w:r>
      <w:r w:rsidRPr="00A61F46">
        <w:rPr>
          <w:rFonts w:ascii="Times New Roman" w:hAnsi="Times New Roman" w:cs="Times New Roman"/>
          <w:sz w:val="28"/>
          <w:szCs w:val="28"/>
        </w:rPr>
        <w:t>лепки мы лепили человека в зимней одежде.</w:t>
      </w:r>
    </w:p>
    <w:p w:rsidR="002D692E" w:rsidRPr="00A61F46" w:rsidRDefault="002D692E" w:rsidP="00A61F4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F46">
        <w:rPr>
          <w:rFonts w:ascii="Times New Roman" w:hAnsi="Times New Roman" w:cs="Times New Roman"/>
          <w:sz w:val="28"/>
          <w:szCs w:val="28"/>
        </w:rPr>
        <w:t>Учимся передавать образ человеческой фигуры в одежде.</w:t>
      </w:r>
    </w:p>
    <w:p w:rsidR="00110FF2" w:rsidRPr="00A61F46" w:rsidRDefault="00110FF2" w:rsidP="00A61F4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110FF2" w:rsidRDefault="002D692E" w:rsidP="00A9380F">
      <w:pPr>
        <w:tabs>
          <w:tab w:val="left" w:pos="2304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7C70189" wp14:editId="3892BE16">
            <wp:extent cx="5940425" cy="33909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0FF2" w:rsidSect="00A61F46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DBC" w:rsidRDefault="006D4DBC" w:rsidP="00E416D5">
      <w:pPr>
        <w:spacing w:after="0" w:line="240" w:lineRule="auto"/>
      </w:pPr>
      <w:r>
        <w:separator/>
      </w:r>
    </w:p>
  </w:endnote>
  <w:endnote w:type="continuationSeparator" w:id="0">
    <w:p w:rsidR="006D4DBC" w:rsidRDefault="006D4DBC" w:rsidP="00E4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DBC" w:rsidRDefault="006D4DBC" w:rsidP="00E416D5">
      <w:pPr>
        <w:spacing w:after="0" w:line="240" w:lineRule="auto"/>
      </w:pPr>
      <w:r>
        <w:separator/>
      </w:r>
    </w:p>
  </w:footnote>
  <w:footnote w:type="continuationSeparator" w:id="0">
    <w:p w:rsidR="006D4DBC" w:rsidRDefault="006D4DBC" w:rsidP="00E41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34361"/>
    <w:multiLevelType w:val="multilevel"/>
    <w:tmpl w:val="5D00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D5"/>
    <w:rsid w:val="00093082"/>
    <w:rsid w:val="000A6907"/>
    <w:rsid w:val="00110FF2"/>
    <w:rsid w:val="001417A7"/>
    <w:rsid w:val="00157D59"/>
    <w:rsid w:val="001810A2"/>
    <w:rsid w:val="001C16A1"/>
    <w:rsid w:val="00234B47"/>
    <w:rsid w:val="002D692E"/>
    <w:rsid w:val="003159B5"/>
    <w:rsid w:val="00325716"/>
    <w:rsid w:val="00381EDB"/>
    <w:rsid w:val="00596A47"/>
    <w:rsid w:val="005D7489"/>
    <w:rsid w:val="006D4DBC"/>
    <w:rsid w:val="00744295"/>
    <w:rsid w:val="007711C0"/>
    <w:rsid w:val="00A2755A"/>
    <w:rsid w:val="00A61F46"/>
    <w:rsid w:val="00A9380F"/>
    <w:rsid w:val="00AB61DE"/>
    <w:rsid w:val="00B22C20"/>
    <w:rsid w:val="00B3484B"/>
    <w:rsid w:val="00C30E46"/>
    <w:rsid w:val="00C321DE"/>
    <w:rsid w:val="00D44E37"/>
    <w:rsid w:val="00D65612"/>
    <w:rsid w:val="00D66CA4"/>
    <w:rsid w:val="00D90D47"/>
    <w:rsid w:val="00E27785"/>
    <w:rsid w:val="00E416D5"/>
    <w:rsid w:val="00E510D4"/>
    <w:rsid w:val="00EC4F18"/>
    <w:rsid w:val="00ED13C5"/>
    <w:rsid w:val="00F81FBA"/>
    <w:rsid w:val="00F879FC"/>
    <w:rsid w:val="00F92A05"/>
    <w:rsid w:val="00FF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92F83-904E-4CC2-AACE-7D45B47D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16D5"/>
  </w:style>
  <w:style w:type="paragraph" w:styleId="a5">
    <w:name w:val="footer"/>
    <w:basedOn w:val="a"/>
    <w:link w:val="a6"/>
    <w:uiPriority w:val="99"/>
    <w:unhideWhenUsed/>
    <w:rsid w:val="00E4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16D5"/>
  </w:style>
  <w:style w:type="character" w:styleId="a7">
    <w:name w:val="annotation reference"/>
    <w:basedOn w:val="a0"/>
    <w:uiPriority w:val="99"/>
    <w:semiHidden/>
    <w:unhideWhenUsed/>
    <w:rsid w:val="0032571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2571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2571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2571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2571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25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5716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F879FC"/>
    <w:rPr>
      <w:b/>
      <w:bCs/>
    </w:rPr>
  </w:style>
  <w:style w:type="paragraph" w:customStyle="1" w:styleId="paragraph">
    <w:name w:val="paragraph"/>
    <w:basedOn w:val="a"/>
    <w:rsid w:val="00D6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Ярошенко</dc:creator>
  <cp:keywords/>
  <dc:description/>
  <cp:lastModifiedBy>123</cp:lastModifiedBy>
  <cp:revision>24</cp:revision>
  <dcterms:created xsi:type="dcterms:W3CDTF">2020-11-15T01:49:00Z</dcterms:created>
  <dcterms:modified xsi:type="dcterms:W3CDTF">2020-12-07T12:50:00Z</dcterms:modified>
</cp:coreProperties>
</file>