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E" w14:textId="726B7166" w:rsidR="00FE3880" w:rsidRPr="00160081" w:rsidRDefault="007C228C" w:rsidP="00160081">
      <w:pPr>
        <w:pStyle w:val="1"/>
        <w:shd w:val="clear" w:color="auto" w:fill="FFFFFF"/>
        <w:spacing w:after="0"/>
        <w:ind w:firstLine="567"/>
        <w:jc w:val="center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>Занятие</w:t>
      </w:r>
      <w:r w:rsidR="00666154" w:rsidRPr="00160081">
        <w:rPr>
          <w:color w:val="000000"/>
          <w:sz w:val="28"/>
          <w:szCs w:val="28"/>
        </w:rPr>
        <w:t xml:space="preserve"> по ФЭМП </w:t>
      </w:r>
      <w:r w:rsidR="00DE6E30">
        <w:rPr>
          <w:color w:val="000000"/>
          <w:sz w:val="28"/>
          <w:szCs w:val="28"/>
        </w:rPr>
        <w:t>в старшей группе</w:t>
      </w:r>
    </w:p>
    <w:p w14:paraId="0000000F" w14:textId="77777777" w:rsidR="00FE3880" w:rsidRPr="00160081" w:rsidRDefault="00666154" w:rsidP="00160081">
      <w:pPr>
        <w:pStyle w:val="1"/>
        <w:shd w:val="clear" w:color="auto" w:fill="FFFFFF"/>
        <w:spacing w:after="0"/>
        <w:ind w:firstLine="567"/>
        <w:jc w:val="center"/>
        <w:rPr>
          <w:color w:val="000000"/>
          <w:sz w:val="28"/>
          <w:szCs w:val="28"/>
        </w:rPr>
      </w:pPr>
      <w:r w:rsidRPr="00160081">
        <w:rPr>
          <w:color w:val="000000"/>
          <w:sz w:val="28"/>
          <w:szCs w:val="28"/>
        </w:rPr>
        <w:t>«Путешествие по сказке»</w:t>
      </w:r>
    </w:p>
    <w:p w14:paraId="00000010" w14:textId="7D66388B" w:rsidR="00FE3880" w:rsidRPr="00160081" w:rsidRDefault="00666154" w:rsidP="00160081">
      <w:pPr>
        <w:pStyle w:val="1"/>
        <w:shd w:val="clear" w:color="auto" w:fill="FFFFFF"/>
        <w:spacing w:after="0"/>
        <w:ind w:firstLine="567"/>
        <w:jc w:val="center"/>
        <w:rPr>
          <w:color w:val="000000"/>
          <w:sz w:val="28"/>
          <w:szCs w:val="28"/>
        </w:rPr>
      </w:pPr>
      <w:r w:rsidRPr="00160081">
        <w:rPr>
          <w:color w:val="000000"/>
          <w:sz w:val="28"/>
          <w:szCs w:val="28"/>
        </w:rPr>
        <w:t>Тема: Порядковый счет до 10</w:t>
      </w:r>
      <w:r w:rsidR="007C228C">
        <w:rPr>
          <w:color w:val="000000"/>
          <w:sz w:val="28"/>
          <w:szCs w:val="28"/>
        </w:rPr>
        <w:t>.</w:t>
      </w:r>
    </w:p>
    <w:p w14:paraId="18116F96" w14:textId="7BD5A7E2" w:rsidR="00160081" w:rsidRDefault="00666154" w:rsidP="00160081">
      <w:pPr>
        <w:pStyle w:val="1"/>
        <w:shd w:val="clear" w:color="auto" w:fill="FFFFFF"/>
        <w:spacing w:after="0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Цель: </w:t>
      </w:r>
      <w:r>
        <w:rPr>
          <w:b w:val="0"/>
          <w:color w:val="000000"/>
          <w:sz w:val="28"/>
          <w:szCs w:val="28"/>
        </w:rPr>
        <w:t xml:space="preserve">создать условия для закрепления порядкового счета до 10.                         </w:t>
      </w:r>
      <w:r>
        <w:rPr>
          <w:color w:val="000000"/>
          <w:sz w:val="28"/>
          <w:szCs w:val="28"/>
        </w:rPr>
        <w:t xml:space="preserve">Задачи:                                                                                                 Образовательная: </w:t>
      </w:r>
      <w:r>
        <w:rPr>
          <w:b w:val="0"/>
          <w:color w:val="000000"/>
          <w:sz w:val="28"/>
          <w:szCs w:val="28"/>
        </w:rPr>
        <w:t xml:space="preserve">способствовать накоплению умений считать до 10 и обратно, умение соотносить количество предметов с цифрой; знание геометрических фигур </w:t>
      </w:r>
      <w:r>
        <w:rPr>
          <w:b w:val="0"/>
          <w:color w:val="000000"/>
          <w:sz w:val="28"/>
          <w:szCs w:val="28"/>
          <w:highlight w:val="white"/>
        </w:rPr>
        <w:t>(круг, овал, квадрат, прямоугольник, треугольник),</w:t>
      </w:r>
      <w:r>
        <w:rPr>
          <w:b w:val="0"/>
          <w:color w:val="000000"/>
          <w:sz w:val="28"/>
          <w:szCs w:val="28"/>
        </w:rPr>
        <w:t xml:space="preserve"> названий дней недели, времени года, месяцев и их последовательность. Закрепить умение ориентироваться на листе бумаги.                                                           </w:t>
      </w:r>
      <w:proofErr w:type="gramStart"/>
      <w:r>
        <w:rPr>
          <w:color w:val="000000"/>
          <w:sz w:val="28"/>
          <w:szCs w:val="28"/>
        </w:rPr>
        <w:t>Развивающая</w:t>
      </w:r>
      <w:proofErr w:type="gramEnd"/>
      <w:r>
        <w:rPr>
          <w:color w:val="000000"/>
          <w:sz w:val="28"/>
          <w:szCs w:val="28"/>
        </w:rPr>
        <w:t xml:space="preserve">: </w:t>
      </w:r>
      <w:r>
        <w:rPr>
          <w:b w:val="0"/>
          <w:color w:val="000000"/>
          <w:sz w:val="28"/>
          <w:szCs w:val="28"/>
        </w:rPr>
        <w:t xml:space="preserve">развивать социальные навыки умения работать в паре; находить решение и делать выводы. Развивать внимание, логическое мышление, память и речь.                                                                                        </w:t>
      </w:r>
    </w:p>
    <w:p w14:paraId="00000011" w14:textId="6C9C54C8" w:rsidR="00FE3880" w:rsidRPr="00160081" w:rsidRDefault="00666154" w:rsidP="00160081">
      <w:pPr>
        <w:pStyle w:val="1"/>
        <w:shd w:val="clear" w:color="auto" w:fill="FFFFFF"/>
        <w:spacing w:after="0"/>
        <w:rPr>
          <w:b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Воспитательная: </w:t>
      </w:r>
      <w:r>
        <w:rPr>
          <w:b w:val="0"/>
          <w:color w:val="000000"/>
          <w:sz w:val="28"/>
          <w:szCs w:val="28"/>
        </w:rPr>
        <w:t xml:space="preserve">воспитывать сдержанность, </w:t>
      </w:r>
      <w:r w:rsidR="00160081">
        <w:rPr>
          <w:b w:val="0"/>
          <w:color w:val="000000"/>
          <w:sz w:val="28"/>
          <w:szCs w:val="28"/>
        </w:rPr>
        <w:t>усидчивость, доброжелательность</w:t>
      </w:r>
      <w:r>
        <w:rPr>
          <w:b w:val="0"/>
          <w:color w:val="000000"/>
          <w:sz w:val="28"/>
          <w:szCs w:val="28"/>
        </w:rPr>
        <w:t xml:space="preserve">.                                           </w:t>
      </w:r>
    </w:p>
    <w:p w14:paraId="0000001A" w14:textId="25F0BF1F" w:rsidR="00FE3880" w:rsidRPr="00467F41" w:rsidRDefault="00B4485D" w:rsidP="00467F41">
      <w:pPr>
        <w:shd w:val="clear" w:color="auto" w:fill="FFFFFF"/>
        <w:spacing w:before="120" w:after="120" w:line="240" w:lineRule="auto"/>
        <w:ind w:right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</w:t>
      </w:r>
      <w:r w:rsidR="006661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A754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арточки с цифрами, лист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бумаги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цветные</w:t>
      </w:r>
      <w:r w:rsidR="003A3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карандаши</w:t>
      </w:r>
      <w:r w:rsidR="007A2C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конструктор </w:t>
      </w:r>
      <w:proofErr w:type="spellStart"/>
      <w:r w:rsidR="007A2C4A">
        <w:rPr>
          <w:rFonts w:ascii="Times New Roman" w:eastAsia="Times New Roman" w:hAnsi="Times New Roman" w:cs="Times New Roman"/>
          <w:color w:val="000000"/>
          <w:sz w:val="28"/>
          <w:szCs w:val="28"/>
        </w:rPr>
        <w:t>Лего</w:t>
      </w:r>
      <w:proofErr w:type="spellEnd"/>
      <w:r w:rsidR="007A2C4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1B" w14:textId="0F144618" w:rsidR="00FE3880" w:rsidRDefault="00467F41" w:rsidP="00467F4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Ход:</w:t>
      </w:r>
    </w:p>
    <w:p w14:paraId="70B5D88D" w14:textId="1B587D77" w:rsidR="00483479" w:rsidRDefault="00483479" w:rsidP="00467F4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03A0787F" wp14:editId="28231634">
            <wp:extent cx="4157118" cy="2337648"/>
            <wp:effectExtent l="0" t="0" r="0" b="5715"/>
            <wp:docPr id="2" name="Рисунок 2" descr="C:\Users\Utech\Desktop\антош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ch\Desktop\антошк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094" cy="234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20" w14:textId="55E1DC14" w:rsidR="00FE3880" w:rsidRDefault="00483479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Антошка</w:t>
      </w:r>
      <w:r w:rsidR="006661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 </w:t>
      </w:r>
      <w:r w:rsidR="00467F41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люби</w:t>
      </w:r>
      <w:r w:rsidR="00467F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шь 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слушать сказки? А хотели бы попасть в сказку и помочь</w:t>
      </w:r>
      <w:r w:rsidR="00467F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сказочным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героям?</w:t>
      </w:r>
    </w:p>
    <w:p w14:paraId="00000021" w14:textId="54C4DF8E" w:rsidR="00FE3880" w:rsidRDefault="00483479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4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Антошка: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Сегодня я хочу рассказать </w:t>
      </w:r>
      <w:r w:rsidR="00467F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тебе 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сказку, сказка не простая, волшебная, с математическими заданиями. А чтобы попасть в сказку нужно закрыть глазки и произнести волшебные слова</w:t>
      </w:r>
      <w:r w:rsidR="00467F4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67F41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 </w:t>
      </w:r>
      <w:r w:rsidR="00467F41">
        <w:rPr>
          <w:rFonts w:ascii="Times New Roman" w:eastAsia="Times New Roman" w:hAnsi="Times New Roman" w:cs="Times New Roman"/>
          <w:color w:val="000000"/>
          <w:sz w:val="28"/>
          <w:szCs w:val="28"/>
        </w:rPr>
        <w:t>2, 3 обернись, в сказке окажись».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0000022" w14:textId="77777777" w:rsidR="00FE3880" w:rsidRDefault="00666154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Открываем глаза. Сказка начинается.</w:t>
      </w:r>
    </w:p>
    <w:p w14:paraId="50A6C308" w14:textId="76C226B8" w:rsidR="009E04AF" w:rsidRDefault="009E04AF" w:rsidP="009E04AF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9F2E33" wp14:editId="7DE08D7B">
            <wp:extent cx="4786081" cy="3590963"/>
            <wp:effectExtent l="0" t="0" r="0" b="0"/>
            <wp:docPr id="5" name="Рисунок 5" descr="http://900igr.net/up/datai/189545/0033-04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900igr.net/up/datai/189545/0033-041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54" cy="360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F5AE" w14:textId="6FA33862" w:rsidR="00A275D3" w:rsidRDefault="00666154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275D3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Жил-был царь. И была у него дочь - красавица. Вот уехал как-то царь по своим царским делам, а дочка дома осталась. Вышла она в сад погулять, а тут налетел ветер, подхватил царевну и унес в тридевятое царство. Пригорюнился Иван Царевич и  пошел искать  царевну. Идет день, идет два. Подходит к избушке на курьих ножках. А там живет Баба Яга. Рассказал Иван Царевич про свою беду. Баба Яга обещала помочь, если Иван Царевич ответит на ее вопросы</w:t>
      </w:r>
      <w:r w:rsidR="00A275D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13C95EC" w14:textId="3CE500EC" w:rsidR="00483479" w:rsidRDefault="00A275D3" w:rsidP="00A275D3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861297D" wp14:editId="26FFA7CE">
            <wp:extent cx="2753832" cy="1658330"/>
            <wp:effectExtent l="0" t="0" r="8890" b="0"/>
            <wp:docPr id="1" name="Рисунок 1" descr="https://masterclassy.ru/uploads/posts/2015-12/1449644774_0_8f08a_24b78221_xx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sterclassy.ru/uploads/posts/2015-12/1449644774_0_8f08a_24b78221_xxl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87" cy="168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24" w14:textId="3D2567FC" w:rsidR="00FE3880" w:rsidRDefault="006C28A4">
      <w:pPr>
        <w:spacing w:after="120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Антошка</w:t>
      </w:r>
      <w:r w:rsidR="00733C5C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: </w:t>
      </w:r>
      <w:r w:rsidR="00666154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Слушайте внимательно вопросы Бабы Яги:</w:t>
      </w:r>
    </w:p>
    <w:p w14:paraId="00000026" w14:textId="77777777" w:rsidR="00FE3880" w:rsidRDefault="00666154">
      <w:pPr>
        <w:numPr>
          <w:ilvl w:val="0"/>
          <w:numId w:val="1"/>
        </w:numPr>
        <w:shd w:val="clear" w:color="auto" w:fill="FFFFFF"/>
        <w:spacing w:before="280" w:after="0"/>
        <w:ind w:left="37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сегодня день недели?</w:t>
      </w:r>
    </w:p>
    <w:p w14:paraId="00000027" w14:textId="77777777" w:rsidR="00FE3880" w:rsidRDefault="00666154">
      <w:pPr>
        <w:numPr>
          <w:ilvl w:val="0"/>
          <w:numId w:val="1"/>
        </w:numPr>
        <w:shd w:val="clear" w:color="auto" w:fill="FFFFFF"/>
        <w:spacing w:after="0"/>
        <w:ind w:left="37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был вчера день недели?</w:t>
      </w:r>
    </w:p>
    <w:p w14:paraId="00000028" w14:textId="48636B1B" w:rsidR="00FE3880" w:rsidRDefault="00666154">
      <w:pPr>
        <w:numPr>
          <w:ilvl w:val="0"/>
          <w:numId w:val="1"/>
        </w:numPr>
        <w:shd w:val="clear" w:color="auto" w:fill="FFFFFF"/>
        <w:spacing w:after="0"/>
        <w:ind w:left="37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будет завтра день недели?</w:t>
      </w:r>
      <w:r w:rsidR="00483479" w:rsidRPr="00483479">
        <w:rPr>
          <w:noProof/>
        </w:rPr>
        <w:t xml:space="preserve"> </w:t>
      </w:r>
    </w:p>
    <w:p w14:paraId="00000029" w14:textId="12280356" w:rsidR="00FE3880" w:rsidRDefault="00666154">
      <w:pPr>
        <w:numPr>
          <w:ilvl w:val="0"/>
          <w:numId w:val="1"/>
        </w:numPr>
        <w:shd w:val="clear" w:color="auto" w:fill="FFFFFF"/>
        <w:spacing w:after="0"/>
        <w:ind w:left="37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</w:t>
      </w:r>
      <w:r w:rsidR="00733C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день недели будет послезавтра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="00483479" w:rsidRPr="00483479">
        <w:rPr>
          <w:noProof/>
        </w:rPr>
        <w:t xml:space="preserve"> </w:t>
      </w:r>
    </w:p>
    <w:p w14:paraId="0000002A" w14:textId="77777777" w:rsidR="00FE3880" w:rsidRDefault="00666154">
      <w:pPr>
        <w:numPr>
          <w:ilvl w:val="0"/>
          <w:numId w:val="1"/>
        </w:numPr>
        <w:shd w:val="clear" w:color="auto" w:fill="FFFFFF"/>
        <w:spacing w:after="0"/>
        <w:ind w:left="37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времена года знаете? Назовите.</w:t>
      </w:r>
    </w:p>
    <w:p w14:paraId="0000002B" w14:textId="77777777" w:rsidR="00FE3880" w:rsidRDefault="00666154">
      <w:pPr>
        <w:numPr>
          <w:ilvl w:val="0"/>
          <w:numId w:val="1"/>
        </w:numPr>
        <w:shd w:val="clear" w:color="auto" w:fill="FFFFFF"/>
        <w:spacing w:after="0"/>
        <w:ind w:left="37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месяцев в году? Назовите.</w:t>
      </w:r>
    </w:p>
    <w:p w14:paraId="0000002C" w14:textId="77777777" w:rsidR="00FE3880" w:rsidRPr="00733C5C" w:rsidRDefault="00666154">
      <w:pPr>
        <w:numPr>
          <w:ilvl w:val="0"/>
          <w:numId w:val="1"/>
        </w:numPr>
        <w:shd w:val="clear" w:color="auto" w:fill="FFFFFF"/>
        <w:spacing w:after="280"/>
        <w:ind w:left="37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части суток. Назовите.</w:t>
      </w:r>
    </w:p>
    <w:p w14:paraId="2BDE0473" w14:textId="37D83E1E" w:rsidR="00733C5C" w:rsidRPr="00733C5C" w:rsidRDefault="00733C5C" w:rsidP="00733C5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C5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(При ответах на вопросы родитель просит полный ответ от ребёнка).</w:t>
      </w:r>
    </w:p>
    <w:p w14:paraId="51FC4A80" w14:textId="56C2E039" w:rsidR="009E04AF" w:rsidRDefault="006C28A4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Родитель</w:t>
      </w:r>
      <w:r w:rsidR="006661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C28A4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ты молодец!</w:t>
      </w:r>
      <w:r w:rsidR="006661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лся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заданием Бабы Яги.</w:t>
      </w:r>
      <w:r w:rsidR="00ED2E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Слушай следующее задание от Антошки:</w:t>
      </w:r>
    </w:p>
    <w:p w14:paraId="49BDFB21" w14:textId="5F6EC137" w:rsidR="009E04AF" w:rsidRDefault="00ED2E03" w:rsidP="00141A48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Баба Яга дала клубочек и отправила Царевича к  Кикиморе.</w:t>
      </w:r>
      <w:r w:rsidR="00141A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неё находится карта. Клубочек покатился, и Царевич пошел за ним. Прикатился клубок к болоту. И перед Царевичем появилась Кикимора.</w:t>
      </w:r>
    </w:p>
    <w:p w14:paraId="0D20CEBD" w14:textId="674AE8A9" w:rsidR="009E04AF" w:rsidRDefault="009E04AF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F9EDEAE" wp14:editId="08A0AB46">
            <wp:extent cx="2371060" cy="2392325"/>
            <wp:effectExtent l="0" t="0" r="0" b="8255"/>
            <wp:docPr id="4" name="Рисунок 4" descr="https://avatars.mds.yandex.net/get-pdb/790806/4fe4fd16-a4a2-4dba-845c-de27b2647e3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790806/4fe4fd16-a4a2-4dba-845c-de27b2647e38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20" cy="23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E36CFC3" wp14:editId="47CD6F7D">
            <wp:extent cx="1750532" cy="2307265"/>
            <wp:effectExtent l="0" t="0" r="2540" b="0"/>
            <wp:docPr id="3" name="Рисунок 3" descr="https://avatars.mds.yandex.net/get-pdb/2000092/b55fb1d9-059c-4266-9e73-5c4b92bfa37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000092/b55fb1d9-059c-4266-9e73-5c4b92bfa371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42" cy="230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284">
        <w:rPr>
          <w:noProof/>
        </w:rPr>
        <w:t xml:space="preserve">            </w:t>
      </w:r>
      <w:r w:rsidR="00314284">
        <w:rPr>
          <w:noProof/>
        </w:rPr>
        <w:drawing>
          <wp:inline distT="0" distB="0" distL="0" distR="0" wp14:anchorId="2E20D7EC" wp14:editId="300FC024">
            <wp:extent cx="1435395" cy="2073348"/>
            <wp:effectExtent l="0" t="0" r="0" b="3175"/>
            <wp:docPr id="6" name="Рисунок 6" descr="https://i03.fotocdn.net/s121/1639087271b94c31/gallery_m/277452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03.fotocdn.net/s121/1639087271b94c31/gallery_m/2774520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391" cy="207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2E" w14:textId="18B17D3D" w:rsidR="00FE3880" w:rsidRDefault="00666154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выслушала Царевича и решила помочь, а чтобы получить карту, надо выполнить её  задание</w:t>
      </w:r>
      <w:r w:rsidR="00ED2E0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2F" w14:textId="5E468DE0" w:rsidR="00FE3880" w:rsidRDefault="00141A48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Родитель:</w:t>
      </w:r>
      <w:r w:rsidR="006661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 поможем Ивану Царевичу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Перед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тобой 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карандаши и бумага. Приготовь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слушать задание и рисовать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 предлагает ребенку выполнить г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рафический диктант):</w:t>
      </w:r>
    </w:p>
    <w:p w14:paraId="00000030" w14:textId="04CD0A1E" w:rsidR="00FE3880" w:rsidRDefault="00666154">
      <w:pPr>
        <w:numPr>
          <w:ilvl w:val="0"/>
          <w:numId w:val="2"/>
        </w:numPr>
        <w:shd w:val="clear" w:color="auto" w:fill="FFFFFF"/>
        <w:spacing w:before="280" w:after="0"/>
        <w:ind w:left="37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левом верхнем углу нарисуй красный треугольник;</w:t>
      </w:r>
    </w:p>
    <w:p w14:paraId="00000031" w14:textId="4909DCB1" w:rsidR="00FE3880" w:rsidRDefault="00666154">
      <w:pPr>
        <w:numPr>
          <w:ilvl w:val="0"/>
          <w:numId w:val="2"/>
        </w:numPr>
        <w:shd w:val="clear" w:color="auto" w:fill="FFFFFF"/>
        <w:spacing w:after="0"/>
        <w:ind w:left="37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правом нижнем углу нарисуй зеленый квадрат;</w:t>
      </w:r>
    </w:p>
    <w:p w14:paraId="00000032" w14:textId="1A644A32" w:rsidR="00FE3880" w:rsidRDefault="00666154">
      <w:pPr>
        <w:numPr>
          <w:ilvl w:val="0"/>
          <w:numId w:val="2"/>
        </w:numPr>
        <w:shd w:val="clear" w:color="auto" w:fill="FFFFFF"/>
        <w:spacing w:after="0"/>
        <w:ind w:left="37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центре нарисуй черный овал;</w:t>
      </w:r>
    </w:p>
    <w:p w14:paraId="00000033" w14:textId="147F161E" w:rsidR="00FE3880" w:rsidRDefault="00666154">
      <w:pPr>
        <w:numPr>
          <w:ilvl w:val="0"/>
          <w:numId w:val="2"/>
        </w:numPr>
        <w:shd w:val="clear" w:color="auto" w:fill="FFFFFF"/>
        <w:spacing w:after="0"/>
        <w:ind w:left="37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левом нижнем углу нарисуй синий прямоугольник;</w:t>
      </w:r>
    </w:p>
    <w:p w14:paraId="00000034" w14:textId="6A8027FB" w:rsidR="00FE3880" w:rsidRDefault="00666154">
      <w:pPr>
        <w:numPr>
          <w:ilvl w:val="0"/>
          <w:numId w:val="2"/>
        </w:numPr>
        <w:shd w:val="clear" w:color="auto" w:fill="FFFFFF"/>
        <w:spacing w:after="280"/>
        <w:ind w:left="37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правом верхнем углу нарисуй желтый круг.</w:t>
      </w:r>
    </w:p>
    <w:p w14:paraId="00000035" w14:textId="78B6DA1D" w:rsidR="00FE3880" w:rsidRDefault="00110274">
      <w:pPr>
        <w:shd w:val="clear" w:color="auto" w:fill="FFFFFF"/>
        <w:spacing w:before="280" w:after="280"/>
        <w:ind w:left="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Родитель: </w:t>
      </w:r>
      <w:r w:rsidR="006661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А сейчас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давай проверим, всё ли верно ты сделал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040386" w14:textId="38082488" w:rsidR="009376AE" w:rsidRDefault="009376AE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Какую геометрическую фигуру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нарисовал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левом верхнем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углу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="00B448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(«В верхнем левом углу я нарисовал красный треугольник»). </w:t>
      </w:r>
    </w:p>
    <w:p w14:paraId="5A068CD2" w14:textId="0A1ED3E7" w:rsidR="00C1744D" w:rsidRDefault="009376AE" w:rsidP="009376AE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52C9BA" wp14:editId="493C6DA4">
            <wp:extent cx="1842215" cy="1488558"/>
            <wp:effectExtent l="0" t="0" r="5715" b="0"/>
            <wp:docPr id="7" name="Рисунок 7" descr="https://www.maam.ru/upload/blogs/detsad-370256-144307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370256-14430796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10" cy="149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36" w14:textId="139B339B" w:rsidR="00FE3880" w:rsidRDefault="009376AE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Где нарисовал 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желтый круг?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 правом верхнем углу)</w:t>
      </w:r>
    </w:p>
    <w:p w14:paraId="5856C39D" w14:textId="48554402" w:rsidR="009376AE" w:rsidRDefault="009376AE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85337EA" wp14:editId="44179909">
            <wp:extent cx="1743739" cy="1743739"/>
            <wp:effectExtent l="0" t="0" r="8890" b="8890"/>
            <wp:docPr id="8" name="Рисунок 8" descr="https://www.deloks.ru/upload/iblock/837/znak_bezopasnosti_zhyeltyy_krug_na_dveri_plyenka_d150_up_10sht_1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deloks.ru/upload/iblock/837/znak_bezopasnosti_zhyeltyy_krug_na_dveri_plyenka_d150_up_10sht_1_fu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56" cy="174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37" w14:textId="266F8FF0" w:rsidR="00FE3880" w:rsidRDefault="009376AE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каком углу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нарисовал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черный 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овал?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(«Черный овал я нарисовал в центре»).</w:t>
      </w:r>
    </w:p>
    <w:p w14:paraId="07B8188B" w14:textId="322A363D" w:rsidR="009376AE" w:rsidRDefault="00C1744D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9376AE">
        <w:rPr>
          <w:noProof/>
        </w:rPr>
        <w:drawing>
          <wp:inline distT="0" distB="0" distL="0" distR="0" wp14:anchorId="75BBB43D" wp14:editId="6F83E662">
            <wp:extent cx="1259626" cy="1637414"/>
            <wp:effectExtent l="0" t="0" r="0" b="1270"/>
            <wp:docPr id="9" name="Рисунок 9" descr="https://cdn1.ozone.ru/multimedia/101433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1.ozone.ru/multimedia/10143339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331" cy="165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2050C" w14:textId="6354D210" w:rsidR="007F30B2" w:rsidRDefault="007F30B2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-Где находится синий прямоугольник? («Синий прямоугольник находится в левом нижнем углу»). </w:t>
      </w:r>
    </w:p>
    <w:p w14:paraId="6BB289BB" w14:textId="5DABC4CD" w:rsidR="007F30B2" w:rsidRDefault="007F30B2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659BF44" wp14:editId="60A0899D">
            <wp:extent cx="2413591" cy="1364253"/>
            <wp:effectExtent l="0" t="0" r="6350" b="7620"/>
            <wp:docPr id="10" name="Рисунок 10" descr="https://cont.ws/uploads/pic/2019/6/Screenshot%20%28211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ont.ws/uploads/pic/2019/6/Screenshot%20%28211%2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56" cy="136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89EB2" w14:textId="08C6E12F" w:rsidR="00F052CC" w:rsidRDefault="00F052C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 какой геометрической  фигуре я тебя не спросила? («Ты не спросила о зеленом квадрате»).</w:t>
      </w:r>
    </w:p>
    <w:p w14:paraId="4733E1C5" w14:textId="2DF72FF2" w:rsidR="00F052CC" w:rsidRDefault="00F052C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924B67" wp14:editId="6C4FD968">
            <wp:extent cx="1488558" cy="1488558"/>
            <wp:effectExtent l="0" t="0" r="0" b="0"/>
            <wp:docPr id="11" name="Рисунок 11" descr="https://d2hhj3gz5jljkm.cloudfront.net/wallpapers/228/758/394/original/electric_green_429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2hhj3gz5jljkm.cloudfront.net/wallpapers/228/758/394/original/electric_green_42972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64" cy="148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74B78" w14:textId="5FDD4884" w:rsidR="00F052CC" w:rsidRDefault="00F052C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Где расположен зеленый квадрат? («Зеленый квадрат расположен в нижнем правом углу»). </w:t>
      </w:r>
    </w:p>
    <w:p w14:paraId="00000038" w14:textId="2685AD30" w:rsidR="00FE3880" w:rsidRDefault="00C1744D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геометрические 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фигуры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еще знаешь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?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Ромб, трапеция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). Расскажи о них.</w:t>
      </w:r>
    </w:p>
    <w:p w14:paraId="5425B3B5" w14:textId="3D86B863" w:rsidR="008165C0" w:rsidRDefault="008165C0" w:rsidP="008165C0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86086DF" wp14:editId="16AA838E">
            <wp:extent cx="2519916" cy="1690577"/>
            <wp:effectExtent l="0" t="0" r="0" b="5080"/>
            <wp:docPr id="15" name="Рисунок 15" descr="https://cmapspublic.ihmc.us/rid=1NFWJ3R80-PW1Z81-28RF/Rombo-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mapspublic.ihmc.us/rid=1NFWJ3R80-PW1Z81-28RF/Rombo-Verd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17" cy="169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47E10E9" wp14:editId="4CD3A1D4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700655" cy="1692910"/>
            <wp:effectExtent l="0" t="0" r="4445" b="2540"/>
            <wp:wrapSquare wrapText="bothSides"/>
            <wp:docPr id="12" name="Рисунок 12" descr="http://www.clipartbest.com/cliparts/Rid/647/Rid647r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lipartbest.com/cliparts/Rid/647/Rid647rB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textWrapping" w:clear="all"/>
      </w:r>
    </w:p>
    <w:p w14:paraId="00000039" w14:textId="58F6B2EB" w:rsidR="00FE3880" w:rsidRDefault="000B14C5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14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Ты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заданием, и Кикимора дала карту Ивану Царевичу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идти дальше. Клубочек покатился дальше и привел Ивана Царевича в сказочный лес.</w:t>
      </w:r>
    </w:p>
    <w:p w14:paraId="0000003B" w14:textId="77777777" w:rsidR="00FE3880" w:rsidRDefault="00666154">
      <w:pP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лесу случаются чудеса. Лесные жители приготовили задание.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</w:p>
    <w:p w14:paraId="0B3AD30A" w14:textId="7630BB52" w:rsidR="000B14C5" w:rsidRDefault="000B14C5" w:rsidP="000B14C5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noProof/>
        </w:rPr>
        <w:drawing>
          <wp:inline distT="0" distB="0" distL="0" distR="0" wp14:anchorId="6F1B8518" wp14:editId="1C22F5B3">
            <wp:extent cx="3211032" cy="3211032"/>
            <wp:effectExtent l="0" t="0" r="8890" b="8890"/>
            <wp:docPr id="16" name="Рисунок 16" descr="https://avatars.mds.yandex.net/get-pdb/1894882/ecb03ad0-0dad-4ed7-a8e9-010e4a07bba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get-pdb/1894882/ecb03ad0-0dad-4ed7-a8e9-010e4a07bbac/s12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71" cy="320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3C" w14:textId="53611C4D" w:rsidR="00FE3880" w:rsidRDefault="00094C26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*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ушей у двух мышей?(4)  Почему?                  </w:t>
      </w:r>
    </w:p>
    <w:p w14:paraId="0000003D" w14:textId="2D8342E8" w:rsidR="00FE3880" w:rsidRDefault="00094C26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животиков у 5 </w:t>
      </w:r>
      <w:proofErr w:type="spellStart"/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бегемотиков</w:t>
      </w:r>
      <w:proofErr w:type="spellEnd"/>
      <w:proofErr w:type="gramStart"/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(5)</w:t>
      </w:r>
    </w:p>
    <w:p w14:paraId="0000003E" w14:textId="1FAA8DEF" w:rsidR="00FE3880" w:rsidRDefault="00094C26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Над рекой летели птицы: голубь, щука, две синицы? Сколько птиц?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(3) Почему?</w:t>
      </w:r>
    </w:p>
    <w:p w14:paraId="0000003F" w14:textId="29CD9F16" w:rsidR="00FE3880" w:rsidRDefault="00094C26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у коня копыт, когда конь в траве лежит?(4) Поясни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40" w14:textId="0596E98F" w:rsidR="00FE3880" w:rsidRDefault="00094C26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</w:t>
      </w:r>
      <w:proofErr w:type="gramStart"/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домишек</w:t>
      </w:r>
      <w:proofErr w:type="gramEnd"/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100 </w:t>
      </w:r>
      <w:proofErr w:type="spellStart"/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муравьишек</w:t>
      </w:r>
      <w:proofErr w:type="spellEnd"/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0000041" w14:textId="32066C52" w:rsidR="00FE3880" w:rsidRDefault="00094C26">
      <w:pPr>
        <w:shd w:val="clear" w:color="auto" w:fill="FFFFFF"/>
        <w:spacing w:before="280" w:after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раз в году бывает у Ивана Царевича день рождения?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(1) 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тебя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0000042" w14:textId="092A4B9A" w:rsidR="00FE3880" w:rsidRDefault="0031751F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75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Жители леса  посоветовали набраться сил, чтобы идти дальше.</w:t>
      </w:r>
    </w:p>
    <w:p w14:paraId="00000043" w14:textId="77777777" w:rsidR="00FE3880" w:rsidRDefault="00666154" w:rsidP="00746E03">
      <w:pPr>
        <w:spacing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Физкультминутка</w:t>
      </w:r>
    </w:p>
    <w:p w14:paraId="00000044" w14:textId="77777777" w:rsidR="00FE3880" w:rsidRDefault="00666154" w:rsidP="00746E03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Иван Царевич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 - нагнулся, разогнулся,</w:t>
      </w:r>
    </w:p>
    <w:p w14:paraId="00000045" w14:textId="77777777" w:rsidR="00FE3880" w:rsidRDefault="00666154" w:rsidP="00746E03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 - нагнулся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разогнулся, руки в стороны развел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пошел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</w:p>
    <w:p w14:paraId="00000046" w14:textId="77777777" w:rsidR="00FE3880" w:rsidRDefault="00666154" w:rsidP="00746E03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пошел, пошел за Царевной в глушь лесную,</w:t>
      </w:r>
    </w:p>
    <w:p w14:paraId="00000047" w14:textId="2BC66653" w:rsidR="00FE3880" w:rsidRDefault="00666154" w:rsidP="00746E03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вдруг пенек он увидал</w:t>
      </w:r>
      <w:r w:rsidR="00746E0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тихо сел и задремал.</w:t>
      </w:r>
    </w:p>
    <w:p w14:paraId="4059041E" w14:textId="5B892634" w:rsidR="007E201E" w:rsidRDefault="00FD73D6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Родитель</w:t>
      </w:r>
      <w:r w:rsidR="006661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Петя, открой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глазки,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перед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тобой 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стоит замок. Вот вход в замок. Дверь, за которой спрятана Царевна, завалена камнями. Чтобы войти в замок нужно разобрать камни. </w:t>
      </w:r>
      <w:r w:rsidR="003A3446">
        <w:rPr>
          <w:rFonts w:ascii="Times New Roman" w:eastAsia="Times New Roman" w:hAnsi="Times New Roman" w:cs="Times New Roman"/>
          <w:color w:val="000000"/>
          <w:sz w:val="28"/>
          <w:szCs w:val="28"/>
        </w:rPr>
        <w:t>Ты сможешь помочь Ивану Царевичу, ответив на несложные вопросы:</w:t>
      </w:r>
      <w:r w:rsidR="00871B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 ответе на вопрос ребенок должен показать соответствующую карточку с цифрой). </w:t>
      </w:r>
    </w:p>
    <w:p w14:paraId="3AEE7C65" w14:textId="6000E35D" w:rsidR="007E201E" w:rsidRDefault="007E201E" w:rsidP="007E201E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3B230BE" wp14:editId="3848E834">
            <wp:extent cx="3072765" cy="2466975"/>
            <wp:effectExtent l="0" t="0" r="0" b="9525"/>
            <wp:docPr id="17" name="Рисунок 17" descr="https://planetadetstva.net/wp-content/uploads/2016/07/konspekt-nod-dlya-detej-starshego-doshkolnogo-vozrasta-v-gosti-k-skazke-obrazovatelnaya-oblast-poznavatelnoe-razviti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lanetadetstva.net/wp-content/uploads/2016/07/konspekt-nod-dlya-detej-starshego-doshkolnogo-vozrasta-v-gosti-k-skazke-obrazovatelnaya-oblast-poznavatelnoe-razvitie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4A" w14:textId="637F1453" w:rsidR="00FE3880" w:rsidRDefault="00032827">
      <w:pPr>
        <w:numPr>
          <w:ilvl w:val="0"/>
          <w:numId w:val="3"/>
        </w:numPr>
        <w:shd w:val="clear" w:color="auto" w:fill="FFFFFF"/>
        <w:spacing w:before="280" w:after="0"/>
        <w:ind w:left="37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71BEB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азови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число больше 2 на 1</w:t>
      </w:r>
      <w:r w:rsidR="00871BE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(3)</w:t>
      </w:r>
      <w:r w:rsidR="00871B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Покажи мне его. </w:t>
      </w:r>
    </w:p>
    <w:p w14:paraId="0000004B" w14:textId="34D2167E" w:rsidR="00FE3880" w:rsidRDefault="00032827">
      <w:pPr>
        <w:numPr>
          <w:ilvl w:val="0"/>
          <w:numId w:val="3"/>
        </w:numPr>
        <w:shd w:val="clear" w:color="auto" w:fill="FFFFFF"/>
        <w:spacing w:after="0"/>
        <w:ind w:left="37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Самое маленькое число 1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самое большое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(10)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4C" w14:textId="71005537" w:rsidR="00FE3880" w:rsidRDefault="00032827">
      <w:pPr>
        <w:numPr>
          <w:ilvl w:val="0"/>
          <w:numId w:val="3"/>
        </w:numPr>
        <w:shd w:val="clear" w:color="auto" w:fill="FFFFFF"/>
        <w:spacing w:after="0"/>
        <w:ind w:left="37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ч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исло, меньше 7 на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(6)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4D" w14:textId="4A9B1B2C" w:rsidR="00FE3880" w:rsidRDefault="00032827">
      <w:pPr>
        <w:numPr>
          <w:ilvl w:val="0"/>
          <w:numId w:val="3"/>
        </w:numPr>
        <w:shd w:val="clear" w:color="auto" w:fill="FFFFFF"/>
        <w:spacing w:after="0"/>
        <w:ind w:left="37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соседей числа 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(5 и 7)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4E" w14:textId="1DC45248" w:rsidR="00FE3880" w:rsidRDefault="00032827">
      <w:pPr>
        <w:numPr>
          <w:ilvl w:val="0"/>
          <w:numId w:val="3"/>
        </w:numPr>
        <w:shd w:val="clear" w:color="auto" w:fill="FFFFFF"/>
        <w:spacing w:after="0"/>
        <w:ind w:left="37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Покажи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число больше 3 на 1.(4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000004F" w14:textId="3E98E354" w:rsidR="00FE3880" w:rsidRDefault="00032827">
      <w:pPr>
        <w:numPr>
          <w:ilvl w:val="0"/>
          <w:numId w:val="3"/>
        </w:numPr>
        <w:shd w:val="clear" w:color="auto" w:fill="FFFFFF"/>
        <w:spacing w:after="280"/>
        <w:ind w:left="37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соседей числа 9.(8 и10)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50" w14:textId="4BEF9316" w:rsidR="00FE3880" w:rsidRDefault="00E86288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Родитель: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Умница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дверь в замок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очистил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камней. Но войти не може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, нужно выполнить еще одно задание, если правильно все сделать, то дверь откроется. Иван Царевич уронил хрустальный ключ на землю, и он, возможно</w:t>
      </w:r>
      <w:r w:rsidR="007A2C4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разбился и  затерялся.</w:t>
      </w:r>
    </w:p>
    <w:p w14:paraId="00000051" w14:textId="60D701A6" w:rsidR="00FE3880" w:rsidRDefault="007A2C4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Петя, а давай мы с тобой попробуем сделать ключик из конструктора.</w:t>
      </w:r>
    </w:p>
    <w:p w14:paraId="336727DB" w14:textId="21BF4E19" w:rsidR="007A2C4A" w:rsidRDefault="007A2C4A" w:rsidP="007A2C4A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0FD1728" wp14:editId="3CF219A6">
            <wp:extent cx="1648046" cy="2358949"/>
            <wp:effectExtent l="0" t="0" r="0" b="3810"/>
            <wp:docPr id="18" name="Рисунок 18" descr="https://i.pinimg.com/236x/e6/42/a1/e642a1a2843963894e50324ddb488b6c--zelda-l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236x/e6/42/a1/e642a1a2843963894e50324ddb488b6c--zelda-leg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505" cy="236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52" w14:textId="5B36F0DD" w:rsidR="00FE3880" w:rsidRDefault="0038089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Родитель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Молодец</w:t>
      </w:r>
      <w:r w:rsidR="004F771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твоей помощью Иван Царевич спас Царевну. </w:t>
      </w:r>
    </w:p>
    <w:p w14:paraId="6688DBBA" w14:textId="04BC5C5F" w:rsidR="00FD2FC6" w:rsidRDefault="00FD2FC6" w:rsidP="00FD2FC6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DC07B5B" wp14:editId="288594B7">
            <wp:extent cx="3987210" cy="4169640"/>
            <wp:effectExtent l="0" t="0" r="0" b="2540"/>
            <wp:docPr id="19" name="Рисунок 19" descr="http://cdn01.ru/files/users/images/fc/df/fcdfc1d871d8e8f1f46bd994e353eb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dn01.ru/files/users/images/fc/df/fcdfc1d871d8e8f1f46bd994e353eb6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81" cy="417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6FEA2" w14:textId="77777777" w:rsidR="00FD2FC6" w:rsidRDefault="00FD2FC6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57" w14:textId="33541116" w:rsidR="00FE3880" w:rsidRDefault="00666154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Итог.</w:t>
      </w:r>
    </w:p>
    <w:p w14:paraId="00000058" w14:textId="4C8351A3" w:rsidR="00FE3880" w:rsidRDefault="0038089C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089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Где мы сегодня </w:t>
      </w:r>
      <w:r w:rsidR="00FD2F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тобой 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путешествовали,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Петя</w:t>
      </w:r>
      <w:r w:rsidR="00666154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0000059" w14:textId="71F88811" w:rsidR="00FE3880" w:rsidRDefault="00666154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 w:rsidR="0038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тебе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понравилось?</w:t>
      </w:r>
      <w:r w:rsidR="0038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не понравилось?</w:t>
      </w:r>
    </w:p>
    <w:p w14:paraId="0000005C" w14:textId="77777777" w:rsidR="00FE3880" w:rsidRDefault="00FE388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5D" w14:textId="77777777" w:rsidR="00FE3880" w:rsidRDefault="00FE388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5E" w14:textId="77777777" w:rsidR="00FE3880" w:rsidRDefault="00FE388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5F" w14:textId="77777777" w:rsidR="00FE3880" w:rsidRDefault="00FE388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60" w14:textId="77777777" w:rsidR="00FE3880" w:rsidRDefault="00FE388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61" w14:textId="77777777" w:rsidR="00FE3880" w:rsidRDefault="00FE388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62" w14:textId="77777777" w:rsidR="00FE3880" w:rsidRDefault="00FE388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63" w14:textId="77777777" w:rsidR="00FE3880" w:rsidRDefault="00FE388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64" w14:textId="77777777" w:rsidR="00FE3880" w:rsidRDefault="00FE388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67" w14:textId="77777777" w:rsidR="00FE3880" w:rsidRDefault="00FE388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E3880">
      <w:pgSz w:w="11906" w:h="16838"/>
      <w:pgMar w:top="993" w:right="850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93D9A"/>
    <w:multiLevelType w:val="multilevel"/>
    <w:tmpl w:val="0BF048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2F7E29C5"/>
    <w:multiLevelType w:val="multilevel"/>
    <w:tmpl w:val="2B4E95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4CDF50A3"/>
    <w:multiLevelType w:val="multilevel"/>
    <w:tmpl w:val="8B329F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E3880"/>
    <w:rsid w:val="00032827"/>
    <w:rsid w:val="00094C26"/>
    <w:rsid w:val="000B14C5"/>
    <w:rsid w:val="00110274"/>
    <w:rsid w:val="00141A48"/>
    <w:rsid w:val="00160081"/>
    <w:rsid w:val="001A6075"/>
    <w:rsid w:val="001C457C"/>
    <w:rsid w:val="00274ADF"/>
    <w:rsid w:val="00314284"/>
    <w:rsid w:val="0031751F"/>
    <w:rsid w:val="0038089C"/>
    <w:rsid w:val="003A3446"/>
    <w:rsid w:val="00467F41"/>
    <w:rsid w:val="00483479"/>
    <w:rsid w:val="004F7714"/>
    <w:rsid w:val="005B34F9"/>
    <w:rsid w:val="00666154"/>
    <w:rsid w:val="006C28A4"/>
    <w:rsid w:val="00733C5C"/>
    <w:rsid w:val="00746E03"/>
    <w:rsid w:val="007A2C4A"/>
    <w:rsid w:val="007C228C"/>
    <w:rsid w:val="007E201E"/>
    <w:rsid w:val="007F30B2"/>
    <w:rsid w:val="008165C0"/>
    <w:rsid w:val="00871BEB"/>
    <w:rsid w:val="008A7546"/>
    <w:rsid w:val="009376AE"/>
    <w:rsid w:val="009E04AF"/>
    <w:rsid w:val="00A275D3"/>
    <w:rsid w:val="00B4485D"/>
    <w:rsid w:val="00C1744D"/>
    <w:rsid w:val="00DE6E30"/>
    <w:rsid w:val="00E86288"/>
    <w:rsid w:val="00ED2E03"/>
    <w:rsid w:val="00F052CC"/>
    <w:rsid w:val="00FD2FC6"/>
    <w:rsid w:val="00FD73D6"/>
    <w:rsid w:val="00FE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483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3479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a0"/>
    <w:rsid w:val="00733C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483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3479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a0"/>
    <w:rsid w:val="00733C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838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2020-04-28T04:45:00Z</dcterms:created>
  <dcterms:modified xsi:type="dcterms:W3CDTF">2020-04-28T04:45:00Z</dcterms:modified>
</cp:coreProperties>
</file>