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DDF" w:rsidRPr="00C90C5B" w:rsidRDefault="00C90C5B" w:rsidP="00C90C5B">
      <w:pPr>
        <w:jc w:val="center"/>
        <w:rPr>
          <w:rFonts w:ascii="Times New Roman"/>
          <w:b/>
          <w:sz w:val="32"/>
          <w:szCs w:val="32"/>
          <w:lang w:val="ru-RU"/>
        </w:rPr>
      </w:pPr>
      <w:r>
        <w:rPr>
          <w:rFonts w:ascii="Times New Roman"/>
          <w:b/>
          <w:sz w:val="32"/>
          <w:szCs w:val="32"/>
          <w:lang w:val="ru-RU"/>
        </w:rPr>
        <w:t>З</w:t>
      </w:r>
      <w:r w:rsidR="009E6583" w:rsidRPr="00C90C5B">
        <w:rPr>
          <w:rFonts w:ascii="Times New Roman"/>
          <w:b/>
          <w:sz w:val="32"/>
          <w:szCs w:val="32"/>
          <w:lang w:val="ru-RU"/>
        </w:rPr>
        <w:t>аняти</w:t>
      </w:r>
      <w:r>
        <w:rPr>
          <w:rFonts w:ascii="Times New Roman"/>
          <w:b/>
          <w:sz w:val="32"/>
          <w:szCs w:val="32"/>
          <w:lang w:val="ru-RU"/>
        </w:rPr>
        <w:t>е</w:t>
      </w:r>
      <w:r w:rsidR="009E6583" w:rsidRPr="00C90C5B">
        <w:rPr>
          <w:rFonts w:ascii="Times New Roman"/>
          <w:b/>
          <w:sz w:val="32"/>
          <w:szCs w:val="32"/>
          <w:lang w:val="ru-RU"/>
        </w:rPr>
        <w:t xml:space="preserve"> по аппликации в старшей группе</w:t>
      </w:r>
      <w:r>
        <w:rPr>
          <w:rFonts w:ascii="Times New Roman"/>
          <w:b/>
          <w:sz w:val="32"/>
          <w:szCs w:val="32"/>
          <w:lang w:val="ru-RU"/>
        </w:rPr>
        <w:t>.</w:t>
      </w:r>
    </w:p>
    <w:p w:rsidR="00012DDF" w:rsidRPr="001967E7" w:rsidRDefault="009E6583" w:rsidP="001967E7">
      <w:pPr>
        <w:jc w:val="center"/>
        <w:rPr>
          <w:rFonts w:ascii="Times New Roman"/>
          <w:b/>
          <w:sz w:val="32"/>
          <w:szCs w:val="32"/>
          <w:lang w:val="ru-RU"/>
        </w:rPr>
      </w:pPr>
      <w:r w:rsidRPr="001967E7">
        <w:rPr>
          <w:rFonts w:ascii="Times New Roman"/>
          <w:b/>
          <w:sz w:val="32"/>
          <w:szCs w:val="32"/>
          <w:lang w:val="ru-RU"/>
        </w:rPr>
        <w:t>Тема</w:t>
      </w:r>
      <w:r w:rsidRPr="001967E7">
        <w:rPr>
          <w:rFonts w:ascii="Times New Roman"/>
          <w:b/>
          <w:sz w:val="32"/>
          <w:szCs w:val="32"/>
          <w:lang w:val="ru-RU"/>
        </w:rPr>
        <w:t>: «Здравствуй, лето».</w:t>
      </w:r>
    </w:p>
    <w:p w:rsidR="00012DDF" w:rsidRPr="00BC75A0" w:rsidRDefault="009E6583">
      <w:pPr>
        <w:rPr>
          <w:rFonts w:ascii="Times New Roman"/>
          <w:sz w:val="28"/>
          <w:szCs w:val="28"/>
          <w:lang w:val="ru-RU"/>
        </w:rPr>
      </w:pPr>
      <w:r w:rsidRPr="00BC75A0">
        <w:rPr>
          <w:rFonts w:ascii="Times New Roman"/>
          <w:sz w:val="28"/>
          <w:szCs w:val="28"/>
          <w:lang w:val="ru-RU"/>
        </w:rPr>
        <w:t>Цель: продолжать расширять представлений ребёнка о лете.</w:t>
      </w:r>
    </w:p>
    <w:p w:rsidR="00012DDF" w:rsidRPr="00BC75A0" w:rsidRDefault="009E6583">
      <w:pPr>
        <w:rPr>
          <w:rFonts w:ascii="Times New Roman"/>
          <w:sz w:val="28"/>
          <w:szCs w:val="28"/>
          <w:lang w:val="ru-RU"/>
        </w:rPr>
      </w:pPr>
      <w:r w:rsidRPr="00BC75A0">
        <w:rPr>
          <w:rFonts w:ascii="Times New Roman"/>
          <w:sz w:val="28"/>
          <w:szCs w:val="28"/>
          <w:lang w:val="ru-RU"/>
        </w:rPr>
        <w:t>Задачи:</w:t>
      </w:r>
    </w:p>
    <w:p w:rsidR="00012DDF" w:rsidRPr="00BC75A0" w:rsidRDefault="009E6583">
      <w:pPr>
        <w:rPr>
          <w:rFonts w:ascii="Times New Roman"/>
          <w:sz w:val="28"/>
          <w:szCs w:val="28"/>
          <w:lang w:val="ru-RU"/>
        </w:rPr>
      </w:pPr>
      <w:r w:rsidRPr="00BC75A0">
        <w:rPr>
          <w:rFonts w:ascii="Times New Roman"/>
          <w:sz w:val="28"/>
          <w:szCs w:val="28"/>
          <w:lang w:val="ru-RU"/>
        </w:rPr>
        <w:t xml:space="preserve">-Развивать коммуникативные навыки детей в общении </w:t>
      </w:r>
      <w:proofErr w:type="gramStart"/>
      <w:r w:rsidRPr="00BC75A0">
        <w:rPr>
          <w:rFonts w:ascii="Times New Roman"/>
          <w:sz w:val="28"/>
          <w:szCs w:val="28"/>
          <w:lang w:val="ru-RU"/>
        </w:rPr>
        <w:t>со</w:t>
      </w:r>
      <w:proofErr w:type="gramEnd"/>
      <w:r w:rsidRPr="00BC75A0">
        <w:rPr>
          <w:rFonts w:ascii="Times New Roman"/>
          <w:sz w:val="28"/>
          <w:szCs w:val="28"/>
          <w:lang w:val="ru-RU"/>
        </w:rPr>
        <w:t xml:space="preserve"> взрослым и сверстниками.</w:t>
      </w:r>
    </w:p>
    <w:p w:rsidR="00012DDF" w:rsidRPr="00BC75A0" w:rsidRDefault="009E6583">
      <w:pPr>
        <w:rPr>
          <w:rFonts w:ascii="Times New Roman"/>
          <w:sz w:val="28"/>
          <w:szCs w:val="28"/>
          <w:lang w:val="ru-RU"/>
        </w:rPr>
      </w:pPr>
      <w:r w:rsidRPr="00BC75A0">
        <w:rPr>
          <w:rFonts w:ascii="Times New Roman"/>
          <w:sz w:val="28"/>
          <w:szCs w:val="28"/>
          <w:lang w:val="ru-RU"/>
        </w:rPr>
        <w:t xml:space="preserve">-Развивать творческое воображение </w:t>
      </w:r>
      <w:r w:rsidRPr="00BC75A0">
        <w:rPr>
          <w:rFonts w:ascii="Times New Roman"/>
          <w:sz w:val="28"/>
          <w:szCs w:val="28"/>
          <w:lang w:val="ru-RU"/>
        </w:rPr>
        <w:t>детей.</w:t>
      </w:r>
    </w:p>
    <w:p w:rsidR="00012DDF" w:rsidRPr="00BC75A0" w:rsidRDefault="009E6583">
      <w:pPr>
        <w:rPr>
          <w:rFonts w:ascii="Times New Roman"/>
          <w:sz w:val="28"/>
          <w:szCs w:val="28"/>
          <w:lang w:val="ru-RU"/>
        </w:rPr>
      </w:pPr>
      <w:r w:rsidRPr="00BC75A0">
        <w:rPr>
          <w:rFonts w:ascii="Times New Roman"/>
          <w:sz w:val="28"/>
          <w:szCs w:val="28"/>
          <w:lang w:val="ru-RU"/>
        </w:rPr>
        <w:t xml:space="preserve">-Развивать аккуратность у детей при использовании клея, учить пользоваться кисточкой с жесткой щетиной, развитие мелкой моторики рук. </w:t>
      </w:r>
    </w:p>
    <w:p w:rsidR="00012DDF" w:rsidRPr="00C90C5B" w:rsidRDefault="009E6583" w:rsidP="00BC75A0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 xml:space="preserve">Ход </w:t>
      </w:r>
      <w:r w:rsidR="00BC75A0">
        <w:rPr>
          <w:rFonts w:ascii="Times New Roman"/>
          <w:sz w:val="32"/>
          <w:szCs w:val="32"/>
          <w:lang w:val="ru-RU"/>
        </w:rPr>
        <w:t>занятия</w:t>
      </w:r>
      <w:r w:rsidRPr="00C90C5B">
        <w:rPr>
          <w:rFonts w:ascii="Times New Roman"/>
          <w:sz w:val="32"/>
          <w:szCs w:val="32"/>
          <w:lang w:val="ru-RU"/>
        </w:rPr>
        <w:t>:</w:t>
      </w:r>
    </w:p>
    <w:p w:rsidR="00012DDF" w:rsidRPr="00C90C5B" w:rsidRDefault="00012DDF" w:rsidP="00BC75A0">
      <w:pPr>
        <w:jc w:val="both"/>
        <w:rPr>
          <w:rFonts w:ascii="Times New Roman"/>
          <w:sz w:val="32"/>
          <w:szCs w:val="32"/>
          <w:lang w:val="ru-RU"/>
        </w:rPr>
      </w:pPr>
    </w:p>
    <w:p w:rsidR="00012DDF" w:rsidRDefault="00BC75A0" w:rsidP="00BC75A0">
      <w:pPr>
        <w:jc w:val="both"/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 xml:space="preserve">Р.: </w:t>
      </w:r>
      <w:r w:rsidR="009E6583" w:rsidRPr="00C90C5B">
        <w:rPr>
          <w:rFonts w:ascii="Times New Roman"/>
          <w:sz w:val="32"/>
          <w:szCs w:val="32"/>
          <w:lang w:val="ru-RU"/>
        </w:rPr>
        <w:t>Заканчивается весна</w:t>
      </w:r>
      <w:r w:rsidR="001C2613">
        <w:rPr>
          <w:rFonts w:ascii="Times New Roman"/>
          <w:sz w:val="32"/>
          <w:szCs w:val="32"/>
          <w:lang w:val="ru-RU"/>
        </w:rPr>
        <w:t>,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и скоро наступит долгожданное лето. Ярко и тепло светит солнышко, расцвели цветы, дует т</w:t>
      </w:r>
      <w:r w:rsidR="009E6583" w:rsidRPr="00C90C5B">
        <w:rPr>
          <w:rFonts w:ascii="Times New Roman"/>
          <w:sz w:val="32"/>
          <w:szCs w:val="32"/>
          <w:lang w:val="ru-RU"/>
        </w:rPr>
        <w:t>ёплый ветерок, летают бабочки, жужжат пчёлы и жуки, стрекочут кузнечики</w:t>
      </w:r>
      <w:r>
        <w:rPr>
          <w:rFonts w:ascii="Times New Roman"/>
          <w:sz w:val="32"/>
          <w:szCs w:val="32"/>
          <w:lang w:val="ru-RU"/>
        </w:rPr>
        <w:t>.</w:t>
      </w:r>
    </w:p>
    <w:p w:rsidR="001C2613" w:rsidRPr="00C90C5B" w:rsidRDefault="001C2613" w:rsidP="00BC75A0">
      <w:pPr>
        <w:jc w:val="both"/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3086100"/>
            <wp:effectExtent l="0" t="0" r="0" b="0"/>
            <wp:docPr id="1" name="Рисунок 1" descr="https://www.culture.ru/storage/images/a67ebc299b77c40a21bdfba0dcbbcf10/71ab96a80280c790077dc312f0ac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a67ebc299b77c40a21bdfba0dcbbcf10/71ab96a80280c790077dc312f0ac60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DF" w:rsidRPr="00C90C5B" w:rsidRDefault="00012DDF">
      <w:pPr>
        <w:rPr>
          <w:rFonts w:ascii="Times New Roman"/>
          <w:sz w:val="32"/>
          <w:szCs w:val="32"/>
          <w:lang w:val="ru-RU"/>
        </w:rPr>
      </w:pPr>
    </w:p>
    <w:p w:rsidR="00012DDF" w:rsidRPr="00C90C5B" w:rsidRDefault="009E6583" w:rsidP="001C261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Здравствуй, лето! Здравствуй, лето!</w:t>
      </w:r>
    </w:p>
    <w:p w:rsidR="00012DDF" w:rsidRPr="00C90C5B" w:rsidRDefault="009E6583" w:rsidP="001C261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Тёплым солнышком согреты загорелые ветра.</w:t>
      </w:r>
    </w:p>
    <w:p w:rsidR="00012DDF" w:rsidRPr="00C90C5B" w:rsidRDefault="009E6583" w:rsidP="001C261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Здравствуй, лето! Здравствуй, лето!</w:t>
      </w:r>
    </w:p>
    <w:p w:rsidR="00012DDF" w:rsidRPr="00C90C5B" w:rsidRDefault="009E6583" w:rsidP="001C261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Нашей радости пора. Лето ходит за гри</w:t>
      </w:r>
      <w:r w:rsidRPr="00C90C5B">
        <w:rPr>
          <w:rFonts w:ascii="Times New Roman"/>
          <w:sz w:val="32"/>
          <w:szCs w:val="32"/>
          <w:lang w:val="ru-RU"/>
        </w:rPr>
        <w:t>бами, за малиною спешит.</w:t>
      </w:r>
    </w:p>
    <w:p w:rsidR="00012DDF" w:rsidRPr="00C90C5B" w:rsidRDefault="009E6583" w:rsidP="001C261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Аппетитно, вместе с нами сочным яблоком хрустит.</w:t>
      </w:r>
    </w:p>
    <w:p w:rsidR="00012DDF" w:rsidRPr="00C90C5B" w:rsidRDefault="009E6583" w:rsidP="001C261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lastRenderedPageBreak/>
        <w:t>По дорожке, по тропинке лето в сказку нас ведёт,</w:t>
      </w:r>
    </w:p>
    <w:p w:rsidR="00012DDF" w:rsidRDefault="009E6583" w:rsidP="001C261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И из солнечной корзинки всем улыбки раздаёт. (</w:t>
      </w:r>
      <w:proofErr w:type="spellStart"/>
      <w:r w:rsidRPr="00C90C5B">
        <w:rPr>
          <w:rFonts w:ascii="Times New Roman"/>
          <w:sz w:val="32"/>
          <w:szCs w:val="32"/>
          <w:lang w:val="ru-RU"/>
        </w:rPr>
        <w:t>Т.</w:t>
      </w:r>
      <w:proofErr w:type="gramStart"/>
      <w:r w:rsidRPr="00C90C5B">
        <w:rPr>
          <w:rFonts w:ascii="Times New Roman"/>
          <w:sz w:val="32"/>
          <w:szCs w:val="32"/>
          <w:lang w:val="ru-RU"/>
        </w:rPr>
        <w:t>Коновал</w:t>
      </w:r>
      <w:proofErr w:type="spellEnd"/>
      <w:proofErr w:type="gramEnd"/>
      <w:r w:rsidRPr="00C90C5B">
        <w:rPr>
          <w:rFonts w:ascii="Times New Roman"/>
          <w:sz w:val="32"/>
          <w:szCs w:val="32"/>
          <w:lang w:val="ru-RU"/>
        </w:rPr>
        <w:t>)</w:t>
      </w:r>
    </w:p>
    <w:p w:rsidR="001C2613" w:rsidRPr="00C90C5B" w:rsidRDefault="001C2613" w:rsidP="001C2613">
      <w:pPr>
        <w:jc w:val="center"/>
        <w:rPr>
          <w:rFonts w:ascii="Times New Roman"/>
          <w:sz w:val="32"/>
          <w:szCs w:val="32"/>
          <w:lang w:val="ru-RU"/>
        </w:rPr>
      </w:pPr>
    </w:p>
    <w:p w:rsidR="00012DDF" w:rsidRDefault="001C2613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 xml:space="preserve">Р.: 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А ты знаешь, что такое лето?</w:t>
      </w:r>
      <w:r>
        <w:rPr>
          <w:rFonts w:ascii="Times New Roman"/>
          <w:sz w:val="32"/>
          <w:szCs w:val="32"/>
          <w:lang w:val="ru-RU"/>
        </w:rPr>
        <w:t xml:space="preserve"> (Ребенок </w:t>
      </w:r>
      <w:r w:rsidR="009E6583" w:rsidRPr="00C90C5B">
        <w:rPr>
          <w:rFonts w:ascii="Times New Roman"/>
          <w:sz w:val="32"/>
          <w:szCs w:val="32"/>
          <w:lang w:val="ru-RU"/>
        </w:rPr>
        <w:t>рассказывает по картинкам, что так</w:t>
      </w:r>
      <w:r w:rsidR="009E6583" w:rsidRPr="00C90C5B">
        <w:rPr>
          <w:rFonts w:ascii="Times New Roman"/>
          <w:sz w:val="32"/>
          <w:szCs w:val="32"/>
          <w:lang w:val="ru-RU"/>
        </w:rPr>
        <w:t>ое лето</w:t>
      </w:r>
      <w:r>
        <w:rPr>
          <w:rFonts w:ascii="Times New Roman"/>
          <w:sz w:val="32"/>
          <w:szCs w:val="32"/>
          <w:lang w:val="ru-RU"/>
        </w:rPr>
        <w:t>)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. </w:t>
      </w:r>
    </w:p>
    <w:p w:rsidR="001C2613" w:rsidRDefault="001C2613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363304" cy="1781175"/>
            <wp:effectExtent l="0" t="0" r="0" b="0"/>
            <wp:docPr id="2" name="Рисунок 2" descr="https://cherkasova-rosinka8-push.edumsko.ru/uploads/20000/19959/section/483255/4_(1).jpg?152706285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rkasova-rosinka8-push.edumsko.ru/uploads/20000/19959/section/483255/4_(1).jpg?15270628530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56" cy="178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t xml:space="preserve">             </w:t>
      </w:r>
      <w:r>
        <w:rPr>
          <w:noProof/>
          <w:lang w:val="ru-RU" w:eastAsia="ru-RU"/>
        </w:rPr>
        <w:drawing>
          <wp:inline distT="0" distB="0" distL="0" distR="0" wp14:anchorId="241AF60B" wp14:editId="395DD212">
            <wp:extent cx="2356701" cy="1771650"/>
            <wp:effectExtent l="0" t="0" r="5715" b="0"/>
            <wp:docPr id="3" name="Рисунок 3" descr="https://avatars.mds.yandex.net/get-pdb/1066918/401e7e43-a4b9-4ab0-8765-50c8cc28d8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066918/401e7e43-a4b9-4ab0-8765-50c8cc28d8f4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26" cy="17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13" w:rsidRDefault="001C2613">
      <w:pPr>
        <w:rPr>
          <w:noProof/>
          <w:lang w:val="ru-RU" w:eastAsia="ru-RU"/>
        </w:rPr>
      </w:pPr>
    </w:p>
    <w:p w:rsidR="001C2613" w:rsidRPr="00C90C5B" w:rsidRDefault="001C2613">
      <w:pPr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66744" cy="1719834"/>
            <wp:effectExtent l="0" t="0" r="0" b="0"/>
            <wp:docPr id="4" name="Рисунок 4" descr="https://avatars.mds.yandex.net/get-pdb/1539962/8efcc9d6-604b-4d13-bef3-f9a6f9e2ab9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39962/8efcc9d6-604b-4d13-bef3-f9a6f9e2ab9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44" cy="17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32"/>
          <w:szCs w:val="32"/>
          <w:lang w:val="ru-RU"/>
        </w:rPr>
        <w:t xml:space="preserve">            </w:t>
      </w:r>
      <w:r>
        <w:rPr>
          <w:noProof/>
          <w:lang w:val="ru-RU" w:eastAsia="ru-RU"/>
        </w:rPr>
        <w:drawing>
          <wp:inline distT="0" distB="0" distL="0" distR="0">
            <wp:extent cx="2324100" cy="1748718"/>
            <wp:effectExtent l="0" t="0" r="0" b="4445"/>
            <wp:docPr id="5" name="Рисунок 5" descr="https://stihi.ru/pics/2016/07/22/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ihi.ru/pics/2016/07/22/9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44" cy="17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DF" w:rsidRDefault="004D2F1B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>Р.</w:t>
      </w:r>
      <w:r w:rsidR="009E6583" w:rsidRPr="00C90C5B">
        <w:rPr>
          <w:rFonts w:ascii="Times New Roman"/>
          <w:sz w:val="32"/>
          <w:szCs w:val="32"/>
          <w:lang w:val="ru-RU"/>
        </w:rPr>
        <w:t>:</w:t>
      </w:r>
      <w:r>
        <w:rPr>
          <w:rFonts w:ascii="Times New Roman"/>
          <w:sz w:val="32"/>
          <w:szCs w:val="32"/>
          <w:lang w:val="ru-RU"/>
        </w:rPr>
        <w:t xml:space="preserve"> </w:t>
      </w:r>
      <w:r w:rsidR="009E6583" w:rsidRPr="00C90C5B">
        <w:rPr>
          <w:rFonts w:ascii="Times New Roman"/>
          <w:sz w:val="32"/>
          <w:szCs w:val="32"/>
          <w:lang w:val="ru-RU"/>
        </w:rPr>
        <w:t>А теперь, посмотрим,  какой ты внимательный, я загадаю тебе загадки, а ты их попробуй отгадать.</w:t>
      </w:r>
    </w:p>
    <w:p w:rsidR="004D2F1B" w:rsidRPr="00C90C5B" w:rsidRDefault="004D2F1B">
      <w:pPr>
        <w:rPr>
          <w:rFonts w:ascii="Times New Roman"/>
          <w:sz w:val="32"/>
          <w:szCs w:val="32"/>
          <w:lang w:val="ru-RU"/>
        </w:rPr>
      </w:pP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Ну-ка, кто из вас ответит:</w:t>
      </w:r>
      <w:r w:rsidR="004D2F1B" w:rsidRPr="004D2F1B">
        <w:rPr>
          <w:noProof/>
          <w:lang w:val="ru-RU" w:eastAsia="ru-RU"/>
        </w:rPr>
        <w:t xml:space="preserve"> 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Не огонь, а больно жжет,</w:t>
      </w:r>
      <w:r w:rsidR="004D2F1B">
        <w:rPr>
          <w:rFonts w:ascii="Times New Roman"/>
          <w:sz w:val="32"/>
          <w:szCs w:val="32"/>
          <w:lang w:val="ru-RU"/>
        </w:rPr>
        <w:t xml:space="preserve">                           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Не фонарь, а ярко светит,</w:t>
      </w:r>
    </w:p>
    <w:p w:rsidR="00012DDF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И не пекарь, а печет?   (солнце)</w:t>
      </w:r>
      <w:r w:rsidR="004D2F1B">
        <w:rPr>
          <w:rFonts w:ascii="Times New Roman"/>
          <w:sz w:val="32"/>
          <w:szCs w:val="32"/>
          <w:lang w:val="ru-RU"/>
        </w:rPr>
        <w:t xml:space="preserve">     </w:t>
      </w:r>
    </w:p>
    <w:p w:rsidR="00E557D0" w:rsidRDefault="00BD4254">
      <w:pPr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3DF5D8" wp14:editId="590D47EB">
            <wp:extent cx="1285081" cy="1401907"/>
            <wp:effectExtent l="0" t="0" r="0" b="8255"/>
            <wp:docPr id="6" name="Рисунок 6" descr="https://nachalo4ka.ru/wp-content/uploads/2014/08/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chalo4ka.ru/wp-content/uploads/2014/08/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31" cy="14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1B" w:rsidRPr="00C90C5B" w:rsidRDefault="004D2F1B">
      <w:pPr>
        <w:rPr>
          <w:rFonts w:ascii="Times New Roman"/>
          <w:sz w:val="32"/>
          <w:szCs w:val="32"/>
          <w:lang w:val="ru-RU"/>
        </w:rPr>
      </w:pPr>
    </w:p>
    <w:p w:rsidR="00012DDF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lastRenderedPageBreak/>
        <w:t>Солнце печет, л</w:t>
      </w:r>
      <w:r w:rsidRPr="00C90C5B">
        <w:rPr>
          <w:rFonts w:ascii="Times New Roman"/>
          <w:sz w:val="32"/>
          <w:szCs w:val="32"/>
          <w:lang w:val="ru-RU"/>
        </w:rPr>
        <w:t>ипа цветет, рожь колосится, золотая пшеница. Кто скажет, кто знает, когда это бывает?   (Летом)</w:t>
      </w:r>
    </w:p>
    <w:p w:rsidR="00BD4254" w:rsidRDefault="00BD4254">
      <w:pPr>
        <w:rPr>
          <w:rFonts w:ascii="Times New Roman"/>
          <w:sz w:val="32"/>
          <w:szCs w:val="32"/>
          <w:lang w:val="ru-RU"/>
        </w:rPr>
      </w:pPr>
    </w:p>
    <w:p w:rsidR="00012DDF" w:rsidRPr="00C90C5B" w:rsidRDefault="009E6583">
      <w:pPr>
        <w:rPr>
          <w:rFonts w:ascii="Times New Roman"/>
          <w:sz w:val="32"/>
          <w:szCs w:val="32"/>
        </w:rPr>
      </w:pPr>
      <w:proofErr w:type="spellStart"/>
      <w:r w:rsidRPr="00C90C5B">
        <w:rPr>
          <w:rFonts w:ascii="Times New Roman"/>
          <w:sz w:val="32"/>
          <w:szCs w:val="32"/>
        </w:rPr>
        <w:t>Он</w:t>
      </w:r>
      <w:proofErr w:type="spellEnd"/>
      <w:r w:rsidRPr="00C90C5B">
        <w:rPr>
          <w:rFonts w:ascii="Times New Roman"/>
          <w:sz w:val="32"/>
          <w:szCs w:val="32"/>
        </w:rPr>
        <w:t xml:space="preserve"> </w:t>
      </w:r>
      <w:proofErr w:type="spellStart"/>
      <w:r w:rsidRPr="00C90C5B">
        <w:rPr>
          <w:rFonts w:ascii="Times New Roman"/>
          <w:sz w:val="32"/>
          <w:szCs w:val="32"/>
        </w:rPr>
        <w:t>зеленый</w:t>
      </w:r>
      <w:proofErr w:type="spellEnd"/>
      <w:r w:rsidRPr="00C90C5B">
        <w:rPr>
          <w:rFonts w:ascii="Times New Roman"/>
          <w:sz w:val="32"/>
          <w:szCs w:val="32"/>
        </w:rPr>
        <w:t xml:space="preserve">, </w:t>
      </w:r>
      <w:proofErr w:type="spellStart"/>
      <w:r w:rsidRPr="00C90C5B">
        <w:rPr>
          <w:rFonts w:ascii="Times New Roman"/>
          <w:sz w:val="32"/>
          <w:szCs w:val="32"/>
        </w:rPr>
        <w:t>попрыгучий</w:t>
      </w:r>
      <w:proofErr w:type="spellEnd"/>
      <w:r w:rsidRPr="00C90C5B">
        <w:rPr>
          <w:rFonts w:ascii="Times New Roman"/>
          <w:sz w:val="32"/>
          <w:szCs w:val="32"/>
        </w:rPr>
        <w:t>,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Совершенно неколючий,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На лугу весь день стрекочет,</w:t>
      </w:r>
    </w:p>
    <w:p w:rsidR="00012DDF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Удивить нас песней хочет</w:t>
      </w:r>
      <w:proofErr w:type="gramStart"/>
      <w:r w:rsidRPr="00C90C5B">
        <w:rPr>
          <w:rFonts w:ascii="Times New Roman"/>
          <w:sz w:val="32"/>
          <w:szCs w:val="32"/>
          <w:lang w:val="ru-RU"/>
        </w:rPr>
        <w:t>.</w:t>
      </w:r>
      <w:proofErr w:type="gramEnd"/>
      <w:r w:rsidRPr="00C90C5B">
        <w:rPr>
          <w:rFonts w:ascii="Times New Roman"/>
          <w:sz w:val="32"/>
          <w:szCs w:val="32"/>
          <w:lang w:val="ru-RU"/>
        </w:rPr>
        <w:t xml:space="preserve">   (</w:t>
      </w:r>
      <w:r w:rsidR="00BD4254">
        <w:rPr>
          <w:rFonts w:ascii="Times New Roman"/>
          <w:sz w:val="32"/>
          <w:szCs w:val="32"/>
          <w:lang w:val="ru-RU"/>
        </w:rPr>
        <w:t>К</w:t>
      </w:r>
      <w:r w:rsidRPr="00C90C5B">
        <w:rPr>
          <w:rFonts w:ascii="Times New Roman"/>
          <w:sz w:val="32"/>
          <w:szCs w:val="32"/>
          <w:lang w:val="ru-RU"/>
        </w:rPr>
        <w:t>узнечик)</w:t>
      </w:r>
    </w:p>
    <w:p w:rsidR="00BD4254" w:rsidRPr="00C90C5B" w:rsidRDefault="00BD4254">
      <w:pPr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28775" cy="1628775"/>
            <wp:effectExtent l="0" t="0" r="9525" b="9525"/>
            <wp:docPr id="7" name="Рисунок 7" descr="http://sad-lykovo.mogilev.edu.by/be/sm.aspx?guid=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d-lykovo.mogilev.edu.by/be/sm.aspx?guid=77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DF" w:rsidRPr="00C90C5B" w:rsidRDefault="009E6583">
      <w:pPr>
        <w:rPr>
          <w:rFonts w:ascii="Times New Roman"/>
          <w:sz w:val="32"/>
          <w:szCs w:val="32"/>
        </w:rPr>
      </w:pPr>
      <w:proofErr w:type="spellStart"/>
      <w:r w:rsidRPr="00C90C5B">
        <w:rPr>
          <w:rFonts w:ascii="Times New Roman"/>
          <w:sz w:val="32"/>
          <w:szCs w:val="32"/>
        </w:rPr>
        <w:t>После</w:t>
      </w:r>
      <w:proofErr w:type="spellEnd"/>
      <w:r w:rsidRPr="00C90C5B">
        <w:rPr>
          <w:rFonts w:ascii="Times New Roman"/>
          <w:sz w:val="32"/>
          <w:szCs w:val="32"/>
        </w:rPr>
        <w:t xml:space="preserve"> </w:t>
      </w:r>
      <w:proofErr w:type="spellStart"/>
      <w:r w:rsidRPr="00C90C5B">
        <w:rPr>
          <w:rFonts w:ascii="Times New Roman"/>
          <w:sz w:val="32"/>
          <w:szCs w:val="32"/>
        </w:rPr>
        <w:t>дождя</w:t>
      </w:r>
      <w:proofErr w:type="spellEnd"/>
      <w:r w:rsidRPr="00C90C5B">
        <w:rPr>
          <w:rFonts w:ascii="Times New Roman"/>
          <w:sz w:val="32"/>
          <w:szCs w:val="32"/>
        </w:rPr>
        <w:t xml:space="preserve"> </w:t>
      </w:r>
      <w:proofErr w:type="spellStart"/>
      <w:r w:rsidRPr="00C90C5B">
        <w:rPr>
          <w:rFonts w:ascii="Times New Roman"/>
          <w:sz w:val="32"/>
          <w:szCs w:val="32"/>
        </w:rPr>
        <w:t>бывает</w:t>
      </w:r>
      <w:proofErr w:type="spellEnd"/>
      <w:r w:rsidRPr="00C90C5B">
        <w:rPr>
          <w:rFonts w:ascii="Times New Roman"/>
          <w:sz w:val="32"/>
          <w:szCs w:val="32"/>
        </w:rPr>
        <w:t>,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 xml:space="preserve">полнеба </w:t>
      </w:r>
      <w:r w:rsidRPr="00C90C5B">
        <w:rPr>
          <w:rFonts w:ascii="Times New Roman"/>
          <w:sz w:val="32"/>
          <w:szCs w:val="32"/>
          <w:lang w:val="ru-RU"/>
        </w:rPr>
        <w:t>закрывает.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Дуга красивая, цветная</w:t>
      </w:r>
    </w:p>
    <w:p w:rsidR="00012DDF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Появится, затем растает</w:t>
      </w:r>
      <w:proofErr w:type="gramStart"/>
      <w:r w:rsidRPr="00C90C5B">
        <w:rPr>
          <w:rFonts w:ascii="Times New Roman"/>
          <w:sz w:val="32"/>
          <w:szCs w:val="32"/>
          <w:lang w:val="ru-RU"/>
        </w:rPr>
        <w:t>.</w:t>
      </w:r>
      <w:proofErr w:type="gramEnd"/>
      <w:r w:rsidRPr="00C90C5B">
        <w:rPr>
          <w:rFonts w:ascii="Times New Roman"/>
          <w:sz w:val="32"/>
          <w:szCs w:val="32"/>
          <w:lang w:val="ru-RU"/>
        </w:rPr>
        <w:t xml:space="preserve">  </w:t>
      </w:r>
      <w:r w:rsidRPr="00BD4254">
        <w:rPr>
          <w:rFonts w:ascii="Times New Roman"/>
          <w:sz w:val="32"/>
          <w:szCs w:val="32"/>
          <w:lang w:val="ru-RU"/>
        </w:rPr>
        <w:t>(</w:t>
      </w:r>
      <w:r w:rsidR="00BD4254">
        <w:rPr>
          <w:rFonts w:ascii="Times New Roman"/>
          <w:sz w:val="32"/>
          <w:szCs w:val="32"/>
          <w:lang w:val="ru-RU"/>
        </w:rPr>
        <w:t>Р</w:t>
      </w:r>
      <w:r w:rsidRPr="00BD4254">
        <w:rPr>
          <w:rFonts w:ascii="Times New Roman"/>
          <w:sz w:val="32"/>
          <w:szCs w:val="32"/>
          <w:lang w:val="ru-RU"/>
        </w:rPr>
        <w:t>адуга)</w:t>
      </w:r>
    </w:p>
    <w:p w:rsidR="00BD4254" w:rsidRDefault="00BD4254">
      <w:pPr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01333" cy="1238250"/>
            <wp:effectExtent l="0" t="0" r="8890" b="0"/>
            <wp:docPr id="8" name="Рисунок 8" descr="https://avatars.mds.yandex.net/get-pdb/49816/2e984179-5a59-40b5-a575-3af3e6277f0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49816/2e984179-5a59-40b5-a575-3af3e6277f0e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3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54" w:rsidRPr="00BD4254" w:rsidRDefault="00BD4254">
      <w:pPr>
        <w:rPr>
          <w:rFonts w:ascii="Times New Roman"/>
          <w:sz w:val="32"/>
          <w:szCs w:val="32"/>
          <w:lang w:val="ru-RU"/>
        </w:rPr>
      </w:pPr>
    </w:p>
    <w:p w:rsidR="00012DDF" w:rsidRPr="00BD4254" w:rsidRDefault="009E6583">
      <w:pPr>
        <w:rPr>
          <w:rFonts w:ascii="Times New Roman"/>
          <w:sz w:val="32"/>
          <w:szCs w:val="32"/>
          <w:lang w:val="ru-RU"/>
        </w:rPr>
      </w:pPr>
      <w:r w:rsidRPr="00BD4254">
        <w:rPr>
          <w:rFonts w:ascii="Times New Roman"/>
          <w:sz w:val="32"/>
          <w:szCs w:val="32"/>
          <w:lang w:val="ru-RU"/>
        </w:rPr>
        <w:t>На зеленой хрупкой ножке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Вырос шарик у дорожки.</w: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proofErr w:type="spellStart"/>
      <w:r w:rsidRPr="00C90C5B">
        <w:rPr>
          <w:rFonts w:ascii="Times New Roman"/>
          <w:sz w:val="32"/>
          <w:szCs w:val="32"/>
          <w:lang w:val="ru-RU"/>
        </w:rPr>
        <w:t>Ветерочек</w:t>
      </w:r>
      <w:proofErr w:type="spellEnd"/>
      <w:r w:rsidRPr="00C90C5B">
        <w:rPr>
          <w:rFonts w:ascii="Times New Roman"/>
          <w:sz w:val="32"/>
          <w:szCs w:val="32"/>
          <w:lang w:val="ru-RU"/>
        </w:rPr>
        <w:t xml:space="preserve"> прошуршал</w:t>
      </w:r>
    </w:p>
    <w:p w:rsidR="00012DDF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И развеял этот шар</w:t>
      </w:r>
      <w:proofErr w:type="gramStart"/>
      <w:r w:rsidRPr="00C90C5B">
        <w:rPr>
          <w:rFonts w:ascii="Times New Roman"/>
          <w:sz w:val="32"/>
          <w:szCs w:val="32"/>
          <w:lang w:val="ru-RU"/>
        </w:rPr>
        <w:t>.</w:t>
      </w:r>
      <w:proofErr w:type="gramEnd"/>
      <w:r w:rsidRPr="00C90C5B">
        <w:rPr>
          <w:rFonts w:ascii="Times New Roman"/>
          <w:sz w:val="32"/>
          <w:szCs w:val="32"/>
          <w:lang w:val="ru-RU"/>
        </w:rPr>
        <w:t xml:space="preserve">  (</w:t>
      </w:r>
      <w:r w:rsidR="00BD4254">
        <w:rPr>
          <w:rFonts w:ascii="Times New Roman"/>
          <w:sz w:val="32"/>
          <w:szCs w:val="32"/>
          <w:lang w:val="ru-RU"/>
        </w:rPr>
        <w:t>О</w:t>
      </w:r>
      <w:r w:rsidRPr="00C90C5B">
        <w:rPr>
          <w:rFonts w:ascii="Times New Roman"/>
          <w:sz w:val="32"/>
          <w:szCs w:val="32"/>
          <w:lang w:val="ru-RU"/>
        </w:rPr>
        <w:t>дуванчик)</w:t>
      </w:r>
    </w:p>
    <w:p w:rsidR="00BD4254" w:rsidRPr="00C90C5B" w:rsidRDefault="00BD4254">
      <w:pPr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57049" cy="1352550"/>
            <wp:effectExtent l="0" t="0" r="0" b="0"/>
            <wp:docPr id="9" name="Рисунок 9" descr="https://avatars.mds.yandex.net/get-pdb/1346662/8b092d8c-404f-482a-9b7f-927cbc80bd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346662/8b092d8c-404f-482a-9b7f-927cbc80bd39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54" cy="13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DF" w:rsidRPr="00C90C5B" w:rsidRDefault="00BD4254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lastRenderedPageBreak/>
        <w:t>Р.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: </w:t>
      </w:r>
      <w:r>
        <w:rPr>
          <w:rFonts w:ascii="Times New Roman"/>
          <w:sz w:val="32"/>
          <w:szCs w:val="32"/>
          <w:lang w:val="ru-RU"/>
        </w:rPr>
        <w:t>Ты о</w:t>
      </w:r>
      <w:r w:rsidR="009E6583" w:rsidRPr="00C90C5B">
        <w:rPr>
          <w:rFonts w:ascii="Times New Roman"/>
          <w:sz w:val="32"/>
          <w:szCs w:val="32"/>
          <w:lang w:val="ru-RU"/>
        </w:rPr>
        <w:t>чень хорошо постарался</w:t>
      </w:r>
      <w:r>
        <w:rPr>
          <w:rFonts w:ascii="Times New Roman"/>
          <w:sz w:val="32"/>
          <w:szCs w:val="32"/>
          <w:lang w:val="ru-RU"/>
        </w:rPr>
        <w:t>, отгадал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 все загадки. Давай сейчас закроем </w:t>
      </w:r>
      <w:r w:rsidR="009E6583" w:rsidRPr="00C90C5B">
        <w:rPr>
          <w:rFonts w:ascii="Times New Roman"/>
          <w:sz w:val="32"/>
          <w:szCs w:val="32"/>
          <w:lang w:val="ru-RU"/>
        </w:rPr>
        <w:t>глаза и окажемся на цветочной полянке:</w:t>
      </w:r>
    </w:p>
    <w:p w:rsidR="00012DDF" w:rsidRPr="00C90C5B" w:rsidRDefault="00012DDF">
      <w:pPr>
        <w:rPr>
          <w:rFonts w:ascii="Times New Roman"/>
          <w:sz w:val="32"/>
          <w:szCs w:val="32"/>
          <w:lang w:val="ru-RU"/>
        </w:rPr>
      </w:pPr>
    </w:p>
    <w:p w:rsidR="00BD4254" w:rsidRDefault="00BD4254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 xml:space="preserve">Р.: </w:t>
      </w:r>
      <w:r w:rsidR="009E6583" w:rsidRPr="00C90C5B">
        <w:rPr>
          <w:rFonts w:ascii="Times New Roman"/>
          <w:sz w:val="32"/>
          <w:szCs w:val="32"/>
          <w:lang w:val="ru-RU"/>
        </w:rPr>
        <w:t>Прошел дождик, засияло тёплое солнышко, в небе появилась радуга, поют птицы и везде цветут яркие и красивые цветы</w:t>
      </w:r>
      <w:r>
        <w:rPr>
          <w:rFonts w:ascii="Times New Roman"/>
          <w:sz w:val="32"/>
          <w:szCs w:val="32"/>
          <w:lang w:val="ru-RU"/>
        </w:rPr>
        <w:t>.</w:t>
      </w:r>
    </w:p>
    <w:p w:rsidR="00012DDF" w:rsidRDefault="00BD4254">
      <w:pPr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avatars.mds.yandex.net/get-pdb/234183/15179801-d1ca-428d-9a21-8cce1f8c5a34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avatars.mds.yandex.net/get-pdb/234183/15179801-d1ca-428d-9a21-8cce1f8c5a34/s1200?webp=fal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wmKgMAADYGAAAOAAAAZHJzL2Uyb0RvYy54bWysVMGO2zYQvRfIPxC6yxJl2ZaE1S429roo&#10;sEkDJP0AmqQsohKpklzL26JAgFwL9BP6Eb0USZpv0P5RhpS9691cgjY6ECRnNPPezOOcXezbBu24&#10;NkLJMsCTOEBcUsWE3JbBT2/WYRYgY4lkpFGSl8EtN8HF+bPvzvqu4ImqVcO4RhBEmqLvyqC2tiui&#10;yNCat8RMVMclGCulW2LhqLcR06SH6G0TJXE8j3qlWacV5cbA7Wo0Buc+flVxan+sKsMtasoAsFm/&#10;ar9u3Bqdn5Fiq0lXC3qAQf4DipYICUnvQ62IJehGiy9CtYJqZVRlJ1S1kaoqQbnnAGxw/ITN65p0&#10;3HOB4pjuvkzm24WlL3evNBIMegflkaSFHg1/3b29+3P4OHy6ezf8PXwaPtz9Mfw7/DO8R86JcUOh&#10;gq5TBlpFdsBVm0nLzOQWGs33E8lttOU27NgmSqYpzqYRnuFFnsU4ZJiSME0yFuYkwWFGKcdVRmdk&#10;mkYGQ0sver7pyoo0hrvu9JAEQL7uXmlXX9NdK/qzQVItayK3/NJ00GNAD+CPV1qrvuaEQZmwCxE9&#10;iuEOBqKhTf9CMaBLbqzyvdtXunU5oCto7yVyey8RvreIwuU0TrMYikDBdNi7DKQ4/txpY7/nqkVu&#10;UwYa0PngZHdt7Oh6dHG5pFqLpoF7UjTy0QXEHG8gNfzqbA6EF9VveZxfZVdZCpWcX4VpvFqFl+tl&#10;Gs7XeDFbTVfL5Qr/7vLitKgFY1y6NEeB4/TrBHR4aqM07yVuVCOYC+cgGb3dLBuNdgQe2Np/vuRg&#10;eXCLHsPw9QIuTyjhJI2fJ3m4nmeLMF2nszBfxFkY4/x5Po/TPF2tH1O6FpL/f0qoL4N8lsx8l05A&#10;P+EW++9LbqRohYUR1oi2DEAa8DknUjgFXknm95aIZtyflMLBfygFtPvYaK9XJ9FR/RvFbkGuWoGc&#10;QHkwbGFTK/1rgHoYXGVgfrkhmgeo+UGC5HOcpuBm/SGdLRI46FPL5tRCJIVQZWADNG6XdpyON50W&#10;2xoyYV8YqS7hmVTCS9g9oRHV4XHBcPJMDoPUTb/Ts/d6GPfnn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gDYwmKgMAADY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avatars.mds.yandex.net/get-pdb/234183/15179801-d1ca-428d-9a21-8cce1f8c5a34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vatars.mds.yandex.net/get-pdb/234183/15179801-d1ca-428d-9a21-8cce1f8c5a34/s1200?webp=fal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52KgMAADYGAAAOAAAAZHJzL2Uyb0RvYy54bWysVMGO2zYQvRfIPxC8yxJl2ZaE1S429roo&#10;sEkDJP0AmqQsoRKpklzL26JAgFwL9BP6Eb0USZpv0P5RhpS9691cgjY6EOQMNfNm3uOcXezbBu2E&#10;NrWSBSaTCCMhmeK13Bb4pzfrIMXIWCo5bZQUBb4VBl+cP/vurO9yEatKNVxoBEGkyfuuwJW1XR6G&#10;hlWipWaiOiHBWSrdUgtHvQ25pj1Eb5swjqJ52CvNO62YMAasq9GJz338shTM/liWRljUFBiwWb9q&#10;v27cGp6f0XyraVfV7ACD/gcULa0lJL0PtaKWohtdfxGqrZlWRpV2wlQbqrKsmfA1QDUkelLN64p2&#10;wtcCzTHdfZvMtwvLXu5eaVRz4I5gJGkLHA1/3b29+3P4OHy6ezf8PXwaPtz9Mfw7/DO8R+4SF4ZB&#10;Bx1TBqiiO6hVm0nLzeQWiBb7iRQ23AobdHwTxtOEpNOQzMgiSyMScMJokMQpDzIakyBlTJAyZTM6&#10;TUJDgNKLXmy6oqSNEY6dHpIAyNfdK+36a7prxX42SKplReVWXJoOOAb0AP5o0lr1laAc2kRciPBR&#10;DHcwEA1t+heKQ7n0xirP3b7UrcsBrKC9l8jtvUTE3iIGxmmUpBEIiYHrsHcZaH78udPGfi9Ui9ym&#10;wBrQ+eB0d23sePV4xeWSal03Ddhp3shHBog5WiA1/Op8DoQX1W9ZlF2lV2kCnZxfBUm0WgWX62US&#10;zNdkMVtNV8vlivzu8pIkr2rOhXRpjgInydcJ6PDURmneS9yopuYunINk9HazbDTaUXhga//5loPn&#10;4Vr4GIbvF9TypCQSJ9HzOAvW83QRJOtkFmSLKA0ikj3P5lGSJav145Kuayn+f0moL3A2i2eepRPQ&#10;T2qL/PdlbTRvawsjrKnbAoM04HOXaO4UeCW531taN+P+pBUO/kMrgO4j0V6vTqKj+jeK34JctQI5&#10;gfJg2MKmUvpXjHoYXAU2v9xQLTBqfpAg+YwkiZt0/pDMFjEc9Klnc+qhkkGoAluMxu3SjtPxptP1&#10;toJMxDdGqkt4JmXtJeye0Ijq8LhgOPlKDoPUTb/Ts7/1MO7PP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l5C52KgMAADY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avatars.mds.yandex.net/get-pdb/234183/15179801-d1ca-428d-9a21-8cce1f8c5a34/s1200?webp=fa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avatars.mds.yandex.net/get-pdb/234183/15179801-d1ca-428d-9a21-8cce1f8c5a34/s1200?webp=fal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mHKgMAADYGAAAOAAAAZHJzL2Uyb0RvYy54bWysVMGO2zYQvRfIPxC8yxJl2ZaE1S429roo&#10;sEkDJP0AmqQsoRKpklzL26JAgFwL9BP6Eb0USZpv0P5RhpS9691cgjY6EOQMNfNm3uOcXezbBu2E&#10;NrWSBSaTCCMhmeK13Bb4pzfrIMXIWCo5bZQUBb4VBl+cP/vurO9yEatKNVxoBEGkyfuuwJW1XR6G&#10;hlWipWaiOiHBWSrdUgtHvQ25pj1Eb5swjqJ52CvNO62YMAasq9GJz338shTM/liWRljUFBiwWb9q&#10;v27cGp6f0XyraVfV7ACD/gcULa0lJL0PtaKWohtdfxGqrZlWRpV2wlQbqrKsmfA1QDUkelLN64p2&#10;wtcCzTHdfZvMtwvLXu5eaVRz4C7GSNIWOBr+unt79+fwcfh09274e/g0fLj7Y/h3+Gd4j9wlLgyD&#10;DjqmDFBFd1CrNpOWm8ktEC32EylsuBU26PgmjKcJSachmZFFlkYk4ITRIIlTHmQ0JkHKmCBlymZ0&#10;moSGAKUXvdh0RUkbIxw7PSQBkK+7V9r113TXiv1skFTLisqtuDQdcAzoAfzRpLXqK0E5tIm4EOGj&#10;GO5gIBra9C8Uh3LpjVWeu32pW5cDWEF7L5Hbe4mIvUUMjNMoSSMQEgPXYe8y0Pz4c6eN/V6oFrlN&#10;gTWg88Hp7trY8erxissl1bpuGrDTvJGPDBBztEBq+NX5HAgvqt+yKLtKr9IEOjm/CpJotQou18sk&#10;mK/JYraarpbLFfnd5SVJXtWcC+nSHAVOkq8T0OGpjdK8l7hRTc1dOAfJ6O1m2Wi0o/DA1v7zLQfP&#10;w7XwMQzfL6jlSUkkTqLncRas5+kiSNbJLMgWURpEJHuezaMkS1brxyVd11L8/5JQX+BsFs88Syeg&#10;n9QW+e/L2mje1hZGWFO3BQZpwOcu0dwp8Epyv7e0bsb9SSsc/IdWAN1Hor1enURH9W8UvwW5agVy&#10;AuXBsIVNpfSvGPUwuApsfrmhWmDU/CBB8hlJEjfp/CGZLWI46FPP5tRDJYNQBbYYjdulHafjTafr&#10;bQWZiG+MVJfwTMraS9g9oRHV4XHBcPKVHAapm36nZ3/rYdyffw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q38mHKgMAADY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5486400" cy="3429000"/>
            <wp:effectExtent l="0" t="0" r="0" b="0"/>
            <wp:docPr id="13" name="Рисунок 13" descr="https://avatars.mds.yandex.net/get-pdb/234183/15179801-d1ca-428d-9a21-8cce1f8c5a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234183/15179801-d1ca-428d-9a21-8cce1f8c5a34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583" w:rsidRPr="00C90C5B">
        <w:rPr>
          <w:rFonts w:ascii="Times New Roman"/>
          <w:sz w:val="32"/>
          <w:szCs w:val="32"/>
          <w:lang w:val="ru-RU"/>
        </w:rPr>
        <w:t xml:space="preserve"> </w:t>
      </w:r>
    </w:p>
    <w:p w:rsidR="008E4BD0" w:rsidRPr="00C90C5B" w:rsidRDefault="008E4BD0">
      <w:pPr>
        <w:rPr>
          <w:rFonts w:ascii="Times New Roman"/>
          <w:sz w:val="32"/>
          <w:szCs w:val="32"/>
          <w:lang w:val="ru-RU"/>
        </w:rPr>
      </w:pPr>
    </w:p>
    <w:p w:rsidR="00BD4254" w:rsidRDefault="00BD4254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>Р.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: </w:t>
      </w:r>
      <w:r>
        <w:rPr>
          <w:rFonts w:ascii="Times New Roman"/>
          <w:sz w:val="32"/>
          <w:szCs w:val="32"/>
          <w:lang w:val="ru-RU"/>
        </w:rPr>
        <w:t>А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какие цветы ты знаешь? </w:t>
      </w:r>
    </w:p>
    <w:p w:rsidR="00012DDF" w:rsidRDefault="00BD4254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>Р.</w:t>
      </w:r>
      <w:r w:rsidR="009E6583" w:rsidRPr="00C90C5B">
        <w:rPr>
          <w:rFonts w:ascii="Times New Roman"/>
          <w:sz w:val="32"/>
          <w:szCs w:val="32"/>
          <w:lang w:val="ru-RU"/>
        </w:rPr>
        <w:t>:</w:t>
      </w:r>
      <w:r>
        <w:rPr>
          <w:rFonts w:ascii="Times New Roman"/>
          <w:sz w:val="32"/>
          <w:szCs w:val="32"/>
          <w:lang w:val="ru-RU"/>
        </w:rPr>
        <w:t xml:space="preserve"> </w:t>
      </w:r>
      <w:r w:rsidR="009E6583" w:rsidRPr="00C90C5B">
        <w:rPr>
          <w:rFonts w:ascii="Times New Roman"/>
          <w:sz w:val="32"/>
          <w:szCs w:val="32"/>
          <w:lang w:val="ru-RU"/>
        </w:rPr>
        <w:t>А сколько цветов у радуги? Помнишь стихотворение – по</w:t>
      </w:r>
      <w:r w:rsidR="009E6583" w:rsidRPr="00C90C5B">
        <w:rPr>
          <w:rFonts w:ascii="Times New Roman"/>
          <w:sz w:val="32"/>
          <w:szCs w:val="32"/>
          <w:lang w:val="ru-RU"/>
        </w:rPr>
        <w:t>дсказку:</w:t>
      </w:r>
    </w:p>
    <w:p w:rsidR="00BD4254" w:rsidRPr="00C90C5B" w:rsidRDefault="00BD4254">
      <w:pPr>
        <w:rPr>
          <w:rFonts w:ascii="Times New Roman"/>
          <w:sz w:val="32"/>
          <w:szCs w:val="32"/>
          <w:lang w:val="ru-RU"/>
        </w:rPr>
      </w:pPr>
    </w:p>
    <w:p w:rsidR="00012DDF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Каждый охотник желает знать -  где сидит фазан. (Ответ)</w:t>
      </w:r>
    </w:p>
    <w:p w:rsidR="00BD4254" w:rsidRPr="00C90C5B" w:rsidRDefault="00BD4254">
      <w:pPr>
        <w:rPr>
          <w:rFonts w:ascii="Times New Roman"/>
          <w:sz w:val="32"/>
          <w:szCs w:val="32"/>
          <w:lang w:val="ru-RU"/>
        </w:rPr>
      </w:pPr>
    </w:p>
    <w:p w:rsidR="008E4BD0" w:rsidRDefault="008E4BD0">
      <w:pPr>
        <w:rPr>
          <w:rFonts w:ascii="Times New Roman"/>
          <w:sz w:val="32"/>
          <w:szCs w:val="32"/>
          <w:lang w:val="ru-RU"/>
        </w:rPr>
      </w:pPr>
    </w:p>
    <w:p w:rsidR="00012DDF" w:rsidRPr="00C90C5B" w:rsidRDefault="00BD4254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>Р.</w:t>
      </w:r>
      <w:r w:rsidR="009E6583" w:rsidRPr="00C90C5B">
        <w:rPr>
          <w:rFonts w:ascii="Times New Roman"/>
          <w:sz w:val="32"/>
          <w:szCs w:val="32"/>
          <w:lang w:val="ru-RU"/>
        </w:rPr>
        <w:t>: Предлагаю тебе сделать радугу над нашей полянкой. Разрезаем полоски и соединяем их «цепочкой». Должно получиться семь цепочек семи цветов.</w:t>
      </w:r>
    </w:p>
    <w:p w:rsidR="00012DDF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(</w:t>
      </w:r>
      <w:r w:rsidR="008E4BD0">
        <w:rPr>
          <w:rFonts w:ascii="Times New Roman"/>
          <w:sz w:val="32"/>
          <w:szCs w:val="32"/>
          <w:lang w:val="ru-RU"/>
        </w:rPr>
        <w:t>Р</w:t>
      </w:r>
      <w:r w:rsidRPr="00C90C5B">
        <w:rPr>
          <w:rFonts w:ascii="Times New Roman"/>
          <w:sz w:val="32"/>
          <w:szCs w:val="32"/>
          <w:lang w:val="ru-RU"/>
        </w:rPr>
        <w:t>ебёнок выполняет аппликацию радуги).</w:t>
      </w:r>
    </w:p>
    <w:p w:rsidR="008E4BD0" w:rsidRDefault="008E4BD0">
      <w:pPr>
        <w:rPr>
          <w:rFonts w:ascii="Times New Roman"/>
          <w:sz w:val="32"/>
          <w:szCs w:val="32"/>
          <w:lang w:val="ru-RU"/>
        </w:rPr>
      </w:pPr>
    </w:p>
    <w:p w:rsidR="008E4BD0" w:rsidRDefault="008E4BD0" w:rsidP="008E4BD0">
      <w:pPr>
        <w:jc w:val="center"/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6" name="Рисунок 16" descr="http://olga-ekb.ru/sites/default/files/post-images/St-Patt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lga-ekb.ru/sites/default/files/post-images/St-Patty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D0" w:rsidRDefault="008E4BD0">
      <w:pPr>
        <w:rPr>
          <w:rFonts w:ascii="Times New Roman"/>
          <w:sz w:val="32"/>
          <w:szCs w:val="32"/>
          <w:lang w:val="ru-RU"/>
        </w:rPr>
      </w:pPr>
    </w:p>
    <w:p w:rsidR="001967E7" w:rsidRPr="00C90C5B" w:rsidRDefault="001967E7">
      <w:pPr>
        <w:rPr>
          <w:rFonts w:ascii="Times New Roman"/>
          <w:sz w:val="32"/>
          <w:szCs w:val="32"/>
          <w:lang w:val="ru-RU"/>
        </w:rPr>
      </w:pPr>
    </w:p>
    <w:p w:rsidR="00012DDF" w:rsidRDefault="009F5158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>Р.: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</w:t>
      </w:r>
      <w:r w:rsidR="009E6583" w:rsidRPr="00C90C5B">
        <w:rPr>
          <w:rFonts w:ascii="Times New Roman"/>
          <w:sz w:val="32"/>
          <w:szCs w:val="32"/>
          <w:lang w:val="ru-RU"/>
        </w:rPr>
        <w:t>Но тучки еще не улетели. Давай из салфеток скатаем шарики и добавим кучерявые тучки.</w:t>
      </w:r>
    </w:p>
    <w:p w:rsidR="009F5158" w:rsidRPr="00C90C5B" w:rsidRDefault="009F5158">
      <w:pPr>
        <w:rPr>
          <w:rFonts w:ascii="Times New Roman"/>
          <w:sz w:val="32"/>
          <w:szCs w:val="32"/>
          <w:lang w:val="ru-RU"/>
        </w:rPr>
      </w:pPr>
    </w:p>
    <w:p w:rsidR="00012DDF" w:rsidRDefault="009F5158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>Р.: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Посмотри, на нашей полянке чего - то не </w:t>
      </w:r>
      <w:r>
        <w:rPr>
          <w:rFonts w:ascii="Times New Roman"/>
          <w:sz w:val="32"/>
          <w:szCs w:val="32"/>
          <w:lang w:val="ru-RU"/>
        </w:rPr>
        <w:t>хватает. (Предположения ребёнка</w:t>
      </w:r>
      <w:r w:rsidR="009E6583" w:rsidRPr="00C90C5B">
        <w:rPr>
          <w:rFonts w:ascii="Times New Roman"/>
          <w:sz w:val="32"/>
          <w:szCs w:val="32"/>
          <w:lang w:val="ru-RU"/>
        </w:rPr>
        <w:t>)</w:t>
      </w:r>
    </w:p>
    <w:p w:rsidR="009F5158" w:rsidRPr="00C90C5B" w:rsidRDefault="009F5158">
      <w:pPr>
        <w:rPr>
          <w:rFonts w:ascii="Times New Roman"/>
          <w:sz w:val="32"/>
          <w:szCs w:val="32"/>
          <w:lang w:val="ru-RU"/>
        </w:rPr>
      </w:pP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Увидев на клумбе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Прекрасный цветок,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Сорвать я его захотел.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Но стоило тронуть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Рукой стебелёк –</w:t>
      </w:r>
    </w:p>
    <w:p w:rsidR="00012DDF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И</w:t>
      </w:r>
      <w:r w:rsidRPr="00C90C5B">
        <w:rPr>
          <w:rFonts w:ascii="Times New Roman"/>
          <w:sz w:val="32"/>
          <w:szCs w:val="32"/>
          <w:lang w:val="ru-RU"/>
        </w:rPr>
        <w:t xml:space="preserve"> сразу цветок улетел. (Бабочка)</w:t>
      </w:r>
    </w:p>
    <w:p w:rsidR="009F5158" w:rsidRPr="00C90C5B" w:rsidRDefault="009F5158" w:rsidP="009F5158">
      <w:pPr>
        <w:jc w:val="center"/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1igolka.com/wp-content/uploads/2017/11/applikaciya_Babochka_1_091042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1igolka.com/wp-content/uploads/2017/11/applikaciya_Babochka_1_091042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zTGQMAACUGAAAOAAAAZHJzL2Uyb0RvYy54bWysVM1u1DAQviPxDpbvaZJt9idRU9TudhFS&#10;+ZGAc+V1nI1pYhvb27QgJCSuSDwCD8EF8fcM6RsxdnbbbXtBQA6WPeN8M9/M59l7cN7U6Ixpw6XI&#10;cbwTYcQElQUXyxy/fDEPJhgZS0RBailYji+YwQ/279/ba1XGBrKSdcE0AhBhslbluLJWZWFoaMUa&#10;YnakYgKcpdQNsXDUy7DQpAX0pg4HUTQKW6kLpSVlxoB11jvxvscvS0bt07I0zKI6x5Cb9av268Kt&#10;4f4eyZaaqIrTdRrkL7JoCBcQ9ApqRixBK83vQDWcamlkaXeobEJZlpwyzwHYxNEtNs8ropjnAsUx&#10;6qpM5v/B0idnzzTiBfRujJEgDfSo+3z5/vJT96P7dfmh+9L96r5ffux+dl+7b8hdKpihUEHXKQOt&#10;ivlS1qfE82lVQKWwTNhwpWpJCuNojcM4DolSNT8llF+Qk0OykLQ6JSfxSZTGUTKIo51Xauma0QIm&#10;5PRcPdOunEYdS3pqkJDTioglOzAKWgrJQq4bk9ayrRjEcmaACG9guIMBNLRoH8sC2JGVlb5V56Vu&#10;XAxoAjr3iri4UgQ7t4iCcTdKJhHohoJrvXcRSLb5WWljHzLZILfJsYbsPDg5Oza2v7q54mIJOed1&#10;DXaS1eKGATB7C4SGX53PJeE19DaN0qPJ0SQJksHoKEii2Sw4mE+TYDSPx8PZ7mw6ncXvXNw4ySpe&#10;FEy4MBs9x8mf6WX9snolXinayJoXDs6lZPRyMa01OiPwnub+8yUHz/W18GYavl7A5RaleJBEh4M0&#10;mI8m4yCZJ8MgHUeTIIrTw3QUJWkym9+kdMwF+3dKqM1xOhwMfZe2kr7FLfLfXW4ka7iFiVXzJscg&#10;DfjcJZI5BR6Jwu8t4XW/3yqFS/+6FNDuTaO9Xp1Ee/UvZHEBctUS5ATKg9kKm0rqNxi1MKdybF6v&#10;iGYY1Y8ESD6Nk8QNNn9IhuMBHPS2Z7HtIYICVI4tRv12avthuFKaLyuIFPvCCHkAz6TkXsLuCfVZ&#10;rR8XzCLPZD033bDbPvtb19N9/z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7U2s0xkDAAAl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012DDF" w:rsidRPr="00C90C5B" w:rsidRDefault="009E6583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 xml:space="preserve"> </w:t>
      </w:r>
      <w:r w:rsidR="009F5158">
        <w:rPr>
          <w:rFonts w:ascii="Times New Roman"/>
          <w:sz w:val="32"/>
          <w:szCs w:val="32"/>
          <w:lang w:val="ru-RU"/>
        </w:rPr>
        <w:t xml:space="preserve">Р.: </w:t>
      </w:r>
      <w:r w:rsidRPr="00C90C5B">
        <w:rPr>
          <w:rFonts w:ascii="Times New Roman"/>
          <w:sz w:val="32"/>
          <w:szCs w:val="32"/>
          <w:lang w:val="ru-RU"/>
        </w:rPr>
        <w:t xml:space="preserve"> А почему бабочку сравнивают с цветком? (ответы детей)</w:t>
      </w:r>
    </w:p>
    <w:p w:rsidR="00012DDF" w:rsidRDefault="009F5158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lastRenderedPageBreak/>
        <w:t>Р.: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А ты хочешь</w:t>
      </w:r>
      <w:r>
        <w:rPr>
          <w:rFonts w:ascii="Times New Roman"/>
          <w:sz w:val="32"/>
          <w:szCs w:val="32"/>
          <w:lang w:val="ru-RU"/>
        </w:rPr>
        <w:t>,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чтобы такие бабочк</w:t>
      </w:r>
      <w:r>
        <w:rPr>
          <w:rFonts w:ascii="Times New Roman"/>
          <w:sz w:val="32"/>
          <w:szCs w:val="32"/>
          <w:lang w:val="ru-RU"/>
        </w:rPr>
        <w:t xml:space="preserve">и порхали у нас над полянкой? 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</w:t>
      </w:r>
      <w:r>
        <w:rPr>
          <w:rFonts w:ascii="Times New Roman"/>
          <w:sz w:val="32"/>
          <w:szCs w:val="32"/>
          <w:lang w:val="ru-RU"/>
        </w:rPr>
        <w:t xml:space="preserve"> Давай и мы с тобой тоже сделаем бабоч</w:t>
      </w:r>
      <w:r w:rsidR="008F7C88">
        <w:rPr>
          <w:rFonts w:ascii="Times New Roman"/>
          <w:sz w:val="32"/>
          <w:szCs w:val="32"/>
          <w:lang w:val="ru-RU"/>
        </w:rPr>
        <w:t>ек</w:t>
      </w:r>
      <w:r>
        <w:rPr>
          <w:rFonts w:ascii="Times New Roman"/>
          <w:sz w:val="32"/>
          <w:szCs w:val="32"/>
          <w:lang w:val="ru-RU"/>
        </w:rPr>
        <w:t xml:space="preserve"> над нашей радугой.</w:t>
      </w:r>
    </w:p>
    <w:p w:rsidR="009F5158" w:rsidRPr="00C90C5B" w:rsidRDefault="009F5158" w:rsidP="009F5158">
      <w:pPr>
        <w:jc w:val="center"/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52675" cy="1799104"/>
            <wp:effectExtent l="0" t="0" r="0" b="0"/>
            <wp:docPr id="18" name="Рисунок 18" descr="https://1igolka.com/wp-content/uploads/2017/11/applikaciya_Babochka_1_091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igolka.com/wp-content/uploads/2017/11/applikaciya_Babochka_1_091042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DF" w:rsidRPr="00C90C5B" w:rsidRDefault="009E6583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b/>
          <w:sz w:val="32"/>
          <w:szCs w:val="32"/>
          <w:lang w:val="ru-RU"/>
        </w:rPr>
        <w:t>Физкультминутка</w:t>
      </w:r>
      <w:r w:rsidRPr="00C90C5B">
        <w:rPr>
          <w:rFonts w:ascii="Times New Roman"/>
          <w:sz w:val="32"/>
          <w:szCs w:val="32"/>
          <w:lang w:val="ru-RU"/>
        </w:rPr>
        <w:t>.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Утром бабочка проснулась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Улыбнулась, потянулась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Раз – росой она умылась,</w:t>
      </w:r>
    </w:p>
    <w:p w:rsidR="00012DDF" w:rsidRPr="00C90C5B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Два – изящно покружилась,</w:t>
      </w:r>
    </w:p>
    <w:p w:rsidR="00012DDF" w:rsidRDefault="009E6583" w:rsidP="009F5158">
      <w:pPr>
        <w:jc w:val="center"/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>Три – нагнулась и присела, На четыре – улетела.</w:t>
      </w:r>
    </w:p>
    <w:p w:rsidR="009F5158" w:rsidRPr="00C90C5B" w:rsidRDefault="009F5158" w:rsidP="009F5158">
      <w:pPr>
        <w:jc w:val="center"/>
        <w:rPr>
          <w:rFonts w:ascii="Times New Roman"/>
          <w:sz w:val="32"/>
          <w:szCs w:val="32"/>
          <w:lang w:val="ru-RU"/>
        </w:rPr>
      </w:pPr>
    </w:p>
    <w:p w:rsidR="00012DDF" w:rsidRDefault="009F5158">
      <w:pPr>
        <w:rPr>
          <w:rFonts w:ascii="Times New Roman"/>
          <w:sz w:val="32"/>
          <w:szCs w:val="32"/>
          <w:lang w:val="ru-RU"/>
        </w:rPr>
      </w:pPr>
      <w:r w:rsidRPr="00C90C5B">
        <w:rPr>
          <w:rFonts w:ascii="Times New Roman"/>
          <w:sz w:val="32"/>
          <w:szCs w:val="32"/>
          <w:lang w:val="ru-RU"/>
        </w:rPr>
        <w:t xml:space="preserve"> </w:t>
      </w:r>
      <w:r w:rsidR="009E6583" w:rsidRPr="00C90C5B">
        <w:rPr>
          <w:rFonts w:ascii="Times New Roman"/>
          <w:sz w:val="32"/>
          <w:szCs w:val="32"/>
          <w:lang w:val="ru-RU"/>
        </w:rPr>
        <w:t>(</w:t>
      </w:r>
      <w:r>
        <w:rPr>
          <w:rFonts w:ascii="Times New Roman"/>
          <w:sz w:val="32"/>
          <w:szCs w:val="32"/>
          <w:lang w:val="ru-RU"/>
        </w:rPr>
        <w:t>Р</w:t>
      </w:r>
      <w:r w:rsidR="009E6583" w:rsidRPr="00C90C5B">
        <w:rPr>
          <w:rFonts w:ascii="Times New Roman"/>
          <w:sz w:val="32"/>
          <w:szCs w:val="32"/>
          <w:lang w:val="ru-RU"/>
        </w:rPr>
        <w:t>ебёнок выполняет работу, вырезает и наклеивает бабочек).</w:t>
      </w:r>
    </w:p>
    <w:p w:rsidR="00FC47CE" w:rsidRPr="00C90C5B" w:rsidRDefault="00FC47CE">
      <w:pPr>
        <w:rPr>
          <w:rFonts w:ascii="Times New Roman"/>
          <w:sz w:val="32"/>
          <w:szCs w:val="32"/>
          <w:lang w:val="ru-RU"/>
        </w:rPr>
      </w:pPr>
    </w:p>
    <w:p w:rsidR="00012DDF" w:rsidRDefault="00FC47CE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 xml:space="preserve">Р.: </w:t>
      </w:r>
      <w:r w:rsidR="009E6583" w:rsidRPr="00C90C5B">
        <w:rPr>
          <w:rFonts w:ascii="Times New Roman"/>
          <w:sz w:val="32"/>
          <w:szCs w:val="32"/>
          <w:lang w:val="ru-RU"/>
        </w:rPr>
        <w:t>Осталось добавить цветы. Из оставшихся полосок собираем цветы и наклеиваем их на полянку.</w:t>
      </w:r>
    </w:p>
    <w:p w:rsidR="009E6583" w:rsidRDefault="009E6583" w:rsidP="009E6583">
      <w:pPr>
        <w:jc w:val="center"/>
        <w:rPr>
          <w:rFonts w:ascii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76550" cy="2876550"/>
            <wp:effectExtent l="0" t="0" r="0" b="0"/>
            <wp:docPr id="19" name="Рисунок 19" descr="http://ae01.alicdn.com/kf/HTB104UjilDH8KJjSszcq6zDTFXar/5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e01.alicdn.com/kf/HTB104UjilDH8KJjSszcq6zDTFXar/5.jpg_q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83" w:rsidRPr="00C90C5B" w:rsidRDefault="009E6583" w:rsidP="009E6583">
      <w:pPr>
        <w:jc w:val="center"/>
        <w:rPr>
          <w:rFonts w:ascii="Times New Roman"/>
          <w:sz w:val="32"/>
          <w:szCs w:val="32"/>
          <w:lang w:val="ru-RU"/>
        </w:rPr>
      </w:pPr>
    </w:p>
    <w:p w:rsidR="00012DDF" w:rsidRDefault="00FC47CE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lastRenderedPageBreak/>
        <w:t xml:space="preserve">Р.: </w:t>
      </w:r>
      <w:r w:rsidR="009E6583" w:rsidRPr="00C90C5B">
        <w:rPr>
          <w:rFonts w:ascii="Times New Roman"/>
          <w:sz w:val="32"/>
          <w:szCs w:val="32"/>
          <w:lang w:val="ru-RU"/>
        </w:rPr>
        <w:t xml:space="preserve"> Вот и получилось летнее настроение!</w:t>
      </w:r>
    </w:p>
    <w:p w:rsidR="009E6583" w:rsidRDefault="009E6583">
      <w:pPr>
        <w:rPr>
          <w:rFonts w:ascii="Times New Roman"/>
          <w:sz w:val="32"/>
          <w:szCs w:val="32"/>
          <w:lang w:val="ru-RU"/>
        </w:rPr>
      </w:pPr>
    </w:p>
    <w:p w:rsidR="009E6583" w:rsidRDefault="009E6583">
      <w:pPr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>Итог:</w:t>
      </w:r>
    </w:p>
    <w:p w:rsidR="009E6583" w:rsidRPr="00C90C5B" w:rsidRDefault="009E6583" w:rsidP="009E6583">
      <w:pPr>
        <w:jc w:val="both"/>
        <w:rPr>
          <w:rFonts w:ascii="Times New Roman"/>
          <w:sz w:val="32"/>
          <w:szCs w:val="32"/>
          <w:lang w:val="ru-RU"/>
        </w:rPr>
      </w:pPr>
      <w:r>
        <w:rPr>
          <w:rFonts w:ascii="Times New Roman"/>
          <w:sz w:val="32"/>
          <w:szCs w:val="32"/>
          <w:lang w:val="ru-RU"/>
        </w:rPr>
        <w:t xml:space="preserve">Р.: Ты сегодня очень старался, у тебя получилась замечательная летняя полянка с радугой, бабочками и цветами. </w:t>
      </w:r>
    </w:p>
    <w:p w:rsidR="00012DDF" w:rsidRPr="00C90C5B" w:rsidRDefault="00012DDF">
      <w:pPr>
        <w:rPr>
          <w:rFonts w:ascii="Times New Roman"/>
          <w:sz w:val="32"/>
          <w:szCs w:val="32"/>
          <w:lang w:val="ru-RU"/>
        </w:rPr>
      </w:pPr>
      <w:bookmarkStart w:id="0" w:name="_GoBack"/>
      <w:bookmarkEnd w:id="0"/>
    </w:p>
    <w:sectPr w:rsidR="00012DDF" w:rsidRPr="00C90C5B">
      <w:pgSz w:w="12240" w:h="15840"/>
      <w:pgMar w:top="1440" w:right="1800" w:bottom="1440" w:left="1800" w:header="720" w:footer="720" w:gutter="0"/>
      <w:cols w:sep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oid Sans">
    <w:altName w:val="DejaVu Sans Condensed"/>
    <w:panose1 w:val="00000000000000000000"/>
    <w:charset w:val="00"/>
    <w:family w:val="auto"/>
    <w:notTrueType/>
    <w:pitch w:val="variable"/>
    <w:sig w:usb0="00000001" w:usb1="4000205B" w:usb2="00000028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2E"/>
    <w:rsid w:val="00012DDF"/>
    <w:rsid w:val="001967E7"/>
    <w:rsid w:val="001C2613"/>
    <w:rsid w:val="004D2F1B"/>
    <w:rsid w:val="0072574C"/>
    <w:rsid w:val="008E4BD0"/>
    <w:rsid w:val="008F7C88"/>
    <w:rsid w:val="009E6583"/>
    <w:rsid w:val="009F5158"/>
    <w:rsid w:val="00AA6F2E"/>
    <w:rsid w:val="00BC75A0"/>
    <w:rsid w:val="00BD4254"/>
    <w:rsid w:val="00C90C5B"/>
    <w:rsid w:val="00E557D0"/>
    <w:rsid w:val="00FC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roid Sans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roid Sans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Utech</cp:lastModifiedBy>
  <cp:revision>13</cp:revision>
  <dcterms:created xsi:type="dcterms:W3CDTF">2020-05-26T15:50:00Z</dcterms:created>
  <dcterms:modified xsi:type="dcterms:W3CDTF">2020-05-27T03:26:00Z</dcterms:modified>
</cp:coreProperties>
</file>