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149B163" w:rsidR="008F1F42" w:rsidRPr="00A97468" w:rsidRDefault="000E2407" w:rsidP="00A97468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468">
        <w:rPr>
          <w:rFonts w:ascii="Times New Roman" w:hAnsi="Times New Roman" w:cs="Times New Roman"/>
          <w:b/>
          <w:sz w:val="28"/>
          <w:szCs w:val="28"/>
          <w:lang w:val="ru-RU"/>
        </w:rPr>
        <w:t>Занятие</w:t>
      </w:r>
      <w:r w:rsidR="003C7DBA" w:rsidRPr="00A97468">
        <w:rPr>
          <w:rFonts w:ascii="Times New Roman" w:hAnsi="Times New Roman" w:cs="Times New Roman"/>
          <w:b/>
          <w:sz w:val="28"/>
          <w:szCs w:val="28"/>
        </w:rPr>
        <w:t xml:space="preserve"> по развитию речи: </w:t>
      </w:r>
      <w:r w:rsidRPr="00A9746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C7DBA" w:rsidRPr="00A97468">
        <w:rPr>
          <w:rFonts w:ascii="Times New Roman" w:hAnsi="Times New Roman" w:cs="Times New Roman"/>
          <w:b/>
          <w:sz w:val="28"/>
          <w:szCs w:val="28"/>
        </w:rPr>
        <w:t>Здравствуй,</w:t>
      </w:r>
      <w:r w:rsidRPr="00A974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C7DBA" w:rsidRPr="00A97468">
        <w:rPr>
          <w:rFonts w:ascii="Times New Roman" w:hAnsi="Times New Roman" w:cs="Times New Roman"/>
          <w:b/>
          <w:sz w:val="28"/>
          <w:szCs w:val="28"/>
        </w:rPr>
        <w:t>лето!</w:t>
      </w:r>
      <w:r w:rsidRPr="00A97468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14:paraId="7B6539E1" w14:textId="04B546AE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Цель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формирование связной речи у детей.</w:t>
      </w:r>
    </w:p>
    <w:p w14:paraId="756A74CE" w14:textId="77777777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Задачи</w:t>
      </w:r>
    </w:p>
    <w:p w14:paraId="508271B1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-закрепление представлений о лете и его приметах.</w:t>
      </w:r>
    </w:p>
    <w:p w14:paraId="37506978" w14:textId="39654758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-уточнение,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расширение и активизация словаря по теме "Лето".</w:t>
      </w:r>
    </w:p>
    <w:p w14:paraId="2AEF8D80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-развитие координации речи с движением.</w:t>
      </w:r>
    </w:p>
    <w:p w14:paraId="4314235E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-развитие, тонкой, общей моторики.</w:t>
      </w:r>
    </w:p>
    <w:p w14:paraId="40162945" w14:textId="7D6ED56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-формирование навыков сотрудничества,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инициативности.</w:t>
      </w:r>
    </w:p>
    <w:p w14:paraId="2D3A0400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-воспитание любви и бережного отношения к природе.</w:t>
      </w:r>
    </w:p>
    <w:p w14:paraId="25B835DD" w14:textId="77777777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Материалы и оборудование:</w:t>
      </w:r>
    </w:p>
    <w:p w14:paraId="26F72C2A" w14:textId="49FAA0C7" w:rsidR="00A97468" w:rsidRPr="00A97468" w:rsidRDefault="00A97468" w:rsidP="002F1EA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настенная доска,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предметные картинки по теме,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ноутбук,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мнемодорожка</w:t>
      </w:r>
      <w:proofErr w:type="spellEnd"/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(признаки лета,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платочек,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лист бумаги с контурным изображением солнца на каждого ребенка,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картинки "тучки"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с заданием</w:t>
      </w:r>
      <w:r w:rsidR="002F1EA4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)</w:t>
      </w:r>
      <w:bookmarkStart w:id="0" w:name="_GoBack"/>
      <w:bookmarkEnd w:id="0"/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.</w:t>
      </w:r>
    </w:p>
    <w:p w14:paraId="736608AB" w14:textId="77777777" w:rsidR="00A97468" w:rsidRPr="00A97468" w:rsidRDefault="00A97468" w:rsidP="00A97468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Ход занятия:</w:t>
      </w:r>
    </w:p>
    <w:p w14:paraId="04D420D2" w14:textId="008F5044" w:rsidR="00A97468" w:rsidRDefault="00A97468" w:rsidP="00A9746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Сегодня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утром 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увидела на столе этот конверт. К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ты  думаешь,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что там?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(Ответ ребенка: «Письмо»</w:t>
      </w:r>
      <w:r w:rsidR="00EC3789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). </w:t>
      </w:r>
    </w:p>
    <w:p w14:paraId="4F476234" w14:textId="2B7C8EAC" w:rsidR="00EC3789" w:rsidRPr="00A97468" w:rsidRDefault="00EC3789" w:rsidP="00EC378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EAB12F1" wp14:editId="5A446486">
            <wp:extent cx="3362325" cy="3362325"/>
            <wp:effectExtent l="0" t="0" r="9525" b="9525"/>
            <wp:docPr id="1" name="Рисунок 1" descr="https://avatars.mds.yandex.net/get-pdb/480866/61277b44-6bfc-4a93-b119-c0f2f950c4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80866/61277b44-6bfc-4a93-b119-c0f2f950c46c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53" cy="33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C1A6" w14:textId="1781216F" w:rsidR="00A97468" w:rsidRDefault="00EC3789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lastRenderedPageBreak/>
        <w:t xml:space="preserve">Родитель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(достает из конверта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«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тучку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»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с загадкой и читает)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:</w:t>
      </w:r>
    </w:p>
    <w:p w14:paraId="067A28F0" w14:textId="055CEECA" w:rsidR="00EC3789" w:rsidRPr="00A97468" w:rsidRDefault="00EC3789" w:rsidP="00EC37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7A4155EE" wp14:editId="17497E48">
            <wp:extent cx="4089381" cy="2723592"/>
            <wp:effectExtent l="0" t="0" r="6985" b="635"/>
            <wp:docPr id="2" name="Рисунок 2" descr="http://zabavnik.club/wp-content/uploads/2018/04/dlya_detey_pro_oblako_10_24124256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bavnik.club/wp-content/uploads/2018/04/dlya_detey_pro_oblako_10_24124256-1024x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8" cy="27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E155" w14:textId="77777777" w:rsidR="00A97468" w:rsidRPr="00A97468" w:rsidRDefault="00A97468" w:rsidP="00EC37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Оно за весною к нам в гости идет,</w:t>
      </w:r>
    </w:p>
    <w:p w14:paraId="4D116686" w14:textId="77777777" w:rsidR="00A97468" w:rsidRPr="00A97468" w:rsidRDefault="00A97468" w:rsidP="00EC37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С собою приносит немало забот.</w:t>
      </w:r>
    </w:p>
    <w:p w14:paraId="2F970B0E" w14:textId="797E52C4" w:rsidR="00A97468" w:rsidRPr="00A97468" w:rsidRDefault="00A97468" w:rsidP="00EC37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Горячие,</w:t>
      </w:r>
      <w:r w:rsidR="00EC3789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долгие дарит деньки,</w:t>
      </w:r>
    </w:p>
    <w:p w14:paraId="508FF2E6" w14:textId="77777777" w:rsidR="00A97468" w:rsidRPr="00A97468" w:rsidRDefault="00A97468" w:rsidP="00EC378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Чтоб зрели скорей на полях колоски.</w:t>
      </w:r>
    </w:p>
    <w:p w14:paraId="3D664117" w14:textId="7EA776DA" w:rsidR="00A97468" w:rsidRPr="00A97468" w:rsidRDefault="00EC3789" w:rsidP="00EC37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О каком времени года говорится в загадке?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(Ответ ребенка: «О лете»). </w:t>
      </w:r>
    </w:p>
    <w:p w14:paraId="127A1BFC" w14:textId="1CE47A15" w:rsidR="00A97468" w:rsidRDefault="00EC3789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Правильно,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о лете,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но лето что- то зап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аздывает, тучки спрятали солнце.</w:t>
      </w:r>
    </w:p>
    <w:p w14:paraId="22511D79" w14:textId="4E140E44" w:rsidR="00EC3789" w:rsidRDefault="00EC3789" w:rsidP="00EC3789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inline distT="0" distB="0" distL="0" distR="0" wp14:anchorId="2CD60BB5" wp14:editId="458DC805">
                <wp:extent cx="304800" cy="304800"/>
                <wp:effectExtent l="0" t="0" r="0" b="0"/>
                <wp:docPr id="3" name="Прямоугольник 3" descr="https://mobimg.b-cdn.net/pic/v2/gallery/preview/nebo-pejzazh-trava-29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47068" id="Прямоугольник 3" o:spid="_x0000_s1026" alt="https://mobimg.b-cdn.net/pic/v2/gallery/preview/nebo-pejzazh-trava-29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Afkb2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465E6E9D" wp14:editId="0D5CB87D">
            <wp:extent cx="3943990" cy="2959049"/>
            <wp:effectExtent l="0" t="0" r="0" b="0"/>
            <wp:docPr id="4" name="Рисунок 4" descr="https://mobimg.b-cdn.net/pic/v2/gallery/preview/nebo-pejzazh-trava-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bimg.b-cdn.net/pic/v2/gallery/preview/nebo-pejzazh-trava-29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53" cy="29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4DA1" w14:textId="77777777" w:rsidR="00EC3789" w:rsidRPr="00A97468" w:rsidRDefault="00EC3789" w:rsidP="00EC3789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71905F32" w14:textId="1878AAFE" w:rsidR="00A97468" w:rsidRPr="00A97468" w:rsidRDefault="00EC3789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EC37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lastRenderedPageBreak/>
        <w:t>Р.: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Ч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то же делать,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чтоб солнце вышло из-за туч?</w:t>
      </w:r>
    </w:p>
    <w:p w14:paraId="1CB2F100" w14:textId="68449C4D" w:rsidR="00A97468" w:rsidRPr="00A97468" w:rsidRDefault="00EC3789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Тучи приготовили для вас задания,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поможем солнышку?</w:t>
      </w:r>
    </w:p>
    <w:p w14:paraId="17D44D97" w14:textId="2B7F353B" w:rsidR="00A97468" w:rsidRPr="00A97468" w:rsidRDefault="00EC3789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И</w:t>
      </w:r>
      <w:r w:rsidR="00A97468"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гр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а</w:t>
      </w:r>
      <w:r w:rsidR="00A97468"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«</w:t>
      </w:r>
      <w:r w:rsidR="00A97468"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Эрудиты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». </w:t>
      </w:r>
    </w:p>
    <w:p w14:paraId="46B1635C" w14:textId="0C00E1E0" w:rsidR="00A97468" w:rsidRPr="00A97468" w:rsidRDefault="00C34A30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После какого времени года наступает лето?</w:t>
      </w:r>
    </w:p>
    <w:p w14:paraId="1E3DA188" w14:textId="7A6CABFF" w:rsidR="00A97468" w:rsidRPr="00A97468" w:rsidRDefault="00C34A30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Сколько месяцев длится лето?</w:t>
      </w:r>
    </w:p>
    <w:p w14:paraId="3D6AA178" w14:textId="0DDED956" w:rsidR="00A97468" w:rsidRDefault="00C34A30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C645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Расскажи о лете по таблице.</w:t>
      </w:r>
    </w:p>
    <w:p w14:paraId="39447EE6" w14:textId="6E76186A" w:rsidR="00C64568" w:rsidRDefault="00C645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4D66F42" wp14:editId="469BEEA1">
            <wp:extent cx="5733415" cy="4300061"/>
            <wp:effectExtent l="0" t="0" r="635" b="5715"/>
            <wp:docPr id="5" name="Рисунок 5" descr="https://ds04.infourok.ru/uploads/ex/0e0f/000ae37e-f8eef69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e0f/000ae37e-f8eef692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1CA3" w14:textId="77777777" w:rsidR="00C64568" w:rsidRPr="00A97468" w:rsidRDefault="00C645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1708FA94" w14:textId="41BC69E0" w:rsidR="00A97468" w:rsidRPr="00A97468" w:rsidRDefault="00C645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C645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t>Р.: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Перечисли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все времена года по порядку.</w:t>
      </w:r>
    </w:p>
    <w:p w14:paraId="4E81CF30" w14:textId="0B28A4E3" w:rsidR="00A97468" w:rsidRPr="00A97468" w:rsidRDefault="00C645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Следующее задание от наших хмурых тучек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:</w:t>
      </w:r>
    </w:p>
    <w:p w14:paraId="64F652F4" w14:textId="6CD38A92" w:rsid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Игра</w:t>
      </w:r>
      <w:r w:rsidR="00C645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Подбери слова</w:t>
      </w:r>
      <w:r w:rsidR="00C645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».</w:t>
      </w:r>
    </w:p>
    <w:p w14:paraId="0A77F11D" w14:textId="77777777" w:rsidR="00C64568" w:rsidRPr="00A97468" w:rsidRDefault="00C645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58D957C5" w14:textId="08CB5E0B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-Какое бывает лето</w:t>
      </w:r>
      <w:r w:rsidR="00A13BD5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?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(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жаркое,</w:t>
      </w:r>
      <w:r w:rsidR="00A13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веселое 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и т. д)</w:t>
      </w:r>
    </w:p>
    <w:p w14:paraId="25090772" w14:textId="7CE37594" w:rsid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-Какая погода бывает летом?</w:t>
      </w:r>
      <w:r w:rsidR="00A13BD5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(ясная,</w:t>
      </w:r>
      <w:r w:rsidR="00A13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дождливая 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и т. д)</w:t>
      </w:r>
    </w:p>
    <w:p w14:paraId="42E98946" w14:textId="4D7500FB" w:rsidR="0010516B" w:rsidRPr="0010516B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-Какая бывает речка?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/>
        </w:rPr>
        <w:t>глубокая, чистая и т.д.)</w:t>
      </w:r>
    </w:p>
    <w:p w14:paraId="3D22A7B3" w14:textId="77777777" w:rsidR="00A13BD5" w:rsidRPr="00A97468" w:rsidRDefault="00A13BD5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666F62F3" w14:textId="70EA764B" w:rsid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lastRenderedPageBreak/>
        <w:t>Игра</w:t>
      </w:r>
      <w:r w:rsidR="00A13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«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Скажи со словом </w:t>
      </w:r>
      <w:r w:rsidR="00A13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«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летний</w:t>
      </w:r>
      <w:r w:rsidR="00A13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».</w:t>
      </w:r>
    </w:p>
    <w:p w14:paraId="1CB38CC1" w14:textId="77777777" w:rsidR="0010516B" w:rsidRPr="00A97468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1491E2EA" w14:textId="1BA80092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Летний. (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день,</w:t>
      </w:r>
      <w:r w:rsidR="001051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месяц.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)</w:t>
      </w:r>
    </w:p>
    <w:p w14:paraId="3BBAF7CF" w14:textId="39101985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Летняя. (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одежда,</w:t>
      </w:r>
      <w:r w:rsidR="001051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ночь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.)</w:t>
      </w:r>
    </w:p>
    <w:p w14:paraId="0EC1A103" w14:textId="59F4A214" w:rsid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Летнее. (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утро,</w:t>
      </w:r>
      <w:r w:rsidR="001051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солнце.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)</w:t>
      </w:r>
    </w:p>
    <w:p w14:paraId="2F2B8D59" w14:textId="77777777" w:rsidR="0010516B" w:rsidRPr="00A97468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354A9747" w14:textId="702C8F48" w:rsidR="00A97468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Р.: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Молод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ец,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и с этим заданием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ты справился!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А теперь выходим на полянку и немного отдохнем.</w:t>
      </w:r>
    </w:p>
    <w:p w14:paraId="7881BF01" w14:textId="77777777" w:rsidR="0010516B" w:rsidRPr="00A97468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099A5890" w14:textId="7B1AC1A1" w:rsidR="00A97468" w:rsidRDefault="0010516B" w:rsidP="0010516B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Физкультминутка.</w:t>
      </w:r>
    </w:p>
    <w:p w14:paraId="7A78CB51" w14:textId="77777777" w:rsidR="0010516B" w:rsidRPr="00A97468" w:rsidRDefault="0010516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4A331FA6" w14:textId="6136B86F" w:rsidR="0010516B" w:rsidRDefault="0010516B" w:rsidP="0010516B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DDAA1FB" wp14:editId="5C2B0C04">
            <wp:extent cx="5733415" cy="4300061"/>
            <wp:effectExtent l="0" t="0" r="635" b="5715"/>
            <wp:docPr id="6" name="Рисунок 6" descr="https://ds04.infourok.ru/uploads/ex/046a/000582a9-737add1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6a/000582a9-737add16/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9E13" w14:textId="77777777" w:rsidR="00E0372B" w:rsidRDefault="00E0372B" w:rsidP="0010516B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33C5F430" w14:textId="1499EE77" w:rsidR="00A97468" w:rsidRDefault="00E0372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E037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t>Р.: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Т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учки предлагают следующее задание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.</w:t>
      </w:r>
    </w:p>
    <w:p w14:paraId="5697B224" w14:textId="77777777" w:rsidR="00E0372B" w:rsidRPr="00A97468" w:rsidRDefault="00E0372B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4C359E31" w14:textId="436CA5E6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Игра </w:t>
      </w:r>
      <w:r w:rsidR="00E03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«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Мой,</w:t>
      </w:r>
      <w:r w:rsidR="00E03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моя,</w:t>
      </w:r>
      <w:r w:rsidR="00E03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мое</w:t>
      </w:r>
      <w:r w:rsidR="00E037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>».</w:t>
      </w:r>
    </w:p>
    <w:p w14:paraId="4002A5F4" w14:textId="47CE1F44" w:rsidR="00A97468" w:rsidRDefault="00E0372B" w:rsidP="00A97468">
      <w:pPr>
        <w:spacing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Родитель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называет словосочетание,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ребенок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его произнос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ит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со словами </w:t>
      </w:r>
      <w:r w:rsidR="00A97468"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мой,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моя,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="00A97468"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мое.</w:t>
      </w:r>
    </w:p>
    <w:p w14:paraId="6101BABB" w14:textId="77777777" w:rsidR="00070DFA" w:rsidRPr="00A97468" w:rsidRDefault="00070DFA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40A5478D" w14:textId="428536AF" w:rsidR="00A97468" w:rsidRPr="00A97468" w:rsidRDefault="00A97468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Летняя рубашка</w:t>
      </w:r>
      <w:r w:rsidR="00070DFA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- (</w:t>
      </w:r>
      <w:r w:rsidRPr="00A974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моя летняя рубашка</w:t>
      </w: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)</w:t>
      </w:r>
      <w:r w:rsidR="00070DFA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. </w:t>
      </w:r>
    </w:p>
    <w:p w14:paraId="1FB6B1C2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Летняя шляпа.</w:t>
      </w:r>
    </w:p>
    <w:p w14:paraId="3ECE2888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lastRenderedPageBreak/>
        <w:t>Летний костюм.</w:t>
      </w:r>
    </w:p>
    <w:p w14:paraId="05F5C712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Летнее платье.</w:t>
      </w:r>
    </w:p>
    <w:p w14:paraId="40E2B2F7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Летние цветы.</w:t>
      </w:r>
    </w:p>
    <w:p w14:paraId="53F874C3" w14:textId="77777777" w:rsidR="00A97468" w:rsidRPr="00A97468" w:rsidRDefault="00A97468" w:rsidP="00A974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Летние босоножки.</w:t>
      </w:r>
    </w:p>
    <w:p w14:paraId="7DA43E2B" w14:textId="39D4C8F8" w:rsidR="00A97468" w:rsidRDefault="00070DFA" w:rsidP="00A97468">
      <w:pPr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070D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/>
        </w:rPr>
        <w:t>Р.: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Посмотри, 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еще немного и солнце появится.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А давай, мы с тобой нарисуем свое солнышко. </w:t>
      </w:r>
      <w:r w:rsidR="00A97468" w:rsidRPr="00A97468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Пройдите за столы и нарисуйте кажды</w:t>
      </w:r>
      <w:r w:rsidR="00B21BDC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й свое солнышко.</w:t>
      </w:r>
    </w:p>
    <w:p w14:paraId="332E9FA5" w14:textId="715144B5" w:rsidR="00B21BDC" w:rsidRDefault="00B21BDC" w:rsidP="00B21BDC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B0A56E4" wp14:editId="0FEF69E9">
            <wp:extent cx="4819650" cy="4766935"/>
            <wp:effectExtent l="0" t="0" r="0" b="0"/>
            <wp:docPr id="7" name="Рисунок 7" descr="https://funart.pro/uploads/posts/2020-03/1585259608_3-p-belie-foni-s-solnishk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art.pro/uploads/posts/2020-03/1585259608_3-p-belie-foni-s-solnishkom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83" cy="47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9E95" w14:textId="77777777" w:rsidR="00B21BDC" w:rsidRPr="00A97468" w:rsidRDefault="00B21BDC" w:rsidP="00B21BDC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14:paraId="57B46EBA" w14:textId="77777777" w:rsidR="00B21BDC" w:rsidRPr="00A97468" w:rsidRDefault="00B21BDC" w:rsidP="00B21BD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F1F5F4" w14:textId="3F07C5C7" w:rsidR="00A97468" w:rsidRPr="00A97468" w:rsidRDefault="00B21BDC" w:rsidP="00B21BD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7468">
        <w:rPr>
          <w:rFonts w:ascii="Times New Roman" w:hAnsi="Times New Roman" w:cs="Times New Roman"/>
          <w:sz w:val="28"/>
          <w:szCs w:val="28"/>
        </w:rPr>
        <w:t>Итог занятия.</w:t>
      </w:r>
    </w:p>
    <w:p w14:paraId="00000083" w14:textId="1AAE48C9" w:rsidR="008F1F42" w:rsidRPr="00A97468" w:rsidRDefault="00B21BD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 xml:space="preserve">Р.: </w:t>
      </w:r>
      <w:r w:rsidR="003C7DBA" w:rsidRPr="00A97468">
        <w:rPr>
          <w:rFonts w:ascii="Times New Roman" w:hAnsi="Times New Roman" w:cs="Times New Roman"/>
          <w:sz w:val="28"/>
          <w:szCs w:val="28"/>
        </w:rPr>
        <w:t>О каком времени года говорили?</w:t>
      </w:r>
    </w:p>
    <w:p w14:paraId="00000085" w14:textId="2E2B8588" w:rsidR="008F1F42" w:rsidRPr="00A97468" w:rsidRDefault="00B21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Р.: </w:t>
      </w:r>
      <w:r w:rsidR="003C7DBA" w:rsidRPr="00A97468">
        <w:rPr>
          <w:rFonts w:ascii="Times New Roman" w:hAnsi="Times New Roman" w:cs="Times New Roman"/>
          <w:sz w:val="28"/>
          <w:szCs w:val="28"/>
        </w:rPr>
        <w:t>Как лучше всего провести лето?</w:t>
      </w:r>
    </w:p>
    <w:p w14:paraId="00000086" w14:textId="1BAA7CF6" w:rsidR="008F1F42" w:rsidRPr="00A97468" w:rsidRDefault="00B21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Р.: </w:t>
      </w:r>
      <w:r w:rsidR="003C7DBA" w:rsidRPr="00A97468">
        <w:rPr>
          <w:rFonts w:ascii="Times New Roman" w:hAnsi="Times New Roman" w:cs="Times New Roman"/>
          <w:sz w:val="28"/>
          <w:szCs w:val="28"/>
        </w:rPr>
        <w:t xml:space="preserve">Что больше всего </w:t>
      </w:r>
      <w:r>
        <w:rPr>
          <w:rFonts w:ascii="Times New Roman" w:hAnsi="Times New Roman" w:cs="Times New Roman"/>
          <w:sz w:val="28"/>
          <w:szCs w:val="28"/>
          <w:lang w:val="ru-RU"/>
        </w:rPr>
        <w:t>тебе</w:t>
      </w:r>
      <w:r w:rsidR="003C7DBA" w:rsidRPr="00A97468">
        <w:rPr>
          <w:rFonts w:ascii="Times New Roman" w:hAnsi="Times New Roman" w:cs="Times New Roman"/>
          <w:sz w:val="28"/>
          <w:szCs w:val="28"/>
        </w:rPr>
        <w:t xml:space="preserve"> нравится в этом времени года?</w:t>
      </w:r>
    </w:p>
    <w:sectPr w:rsidR="008F1F42" w:rsidRPr="00A9746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F1F42"/>
    <w:rsid w:val="00070DFA"/>
    <w:rsid w:val="000E2407"/>
    <w:rsid w:val="0010516B"/>
    <w:rsid w:val="002F1EA4"/>
    <w:rsid w:val="003C7DBA"/>
    <w:rsid w:val="004C5C17"/>
    <w:rsid w:val="008F1F42"/>
    <w:rsid w:val="00A13BD5"/>
    <w:rsid w:val="00A97468"/>
    <w:rsid w:val="00B21BDC"/>
    <w:rsid w:val="00C34A30"/>
    <w:rsid w:val="00C64568"/>
    <w:rsid w:val="00E0372B"/>
    <w:rsid w:val="00EC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E3801A-298B-4010-970B-C7A0C9BD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A9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A97468"/>
    <w:rPr>
      <w:b/>
      <w:bCs/>
    </w:rPr>
  </w:style>
  <w:style w:type="character" w:styleId="a7">
    <w:name w:val="Hyperlink"/>
    <w:basedOn w:val="a0"/>
    <w:uiPriority w:val="99"/>
    <w:semiHidden/>
    <w:unhideWhenUsed/>
    <w:rsid w:val="00A9746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37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13</cp:revision>
  <dcterms:created xsi:type="dcterms:W3CDTF">2020-05-23T14:36:00Z</dcterms:created>
  <dcterms:modified xsi:type="dcterms:W3CDTF">2020-05-24T11:57:00Z</dcterms:modified>
</cp:coreProperties>
</file>