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61" w:rsidRDefault="00E27861" w:rsidP="00E27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Отчет о проведении тематической </w:t>
      </w:r>
      <w:r w:rsidR="003306DB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недели:</w:t>
      </w:r>
    </w:p>
    <w:p w:rsidR="003306DB" w:rsidRDefault="007C175A" w:rsidP="00E27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0800DE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«Домашние животные и птицы».</w:t>
      </w:r>
    </w:p>
    <w:p w:rsidR="007C175A" w:rsidRDefault="003306DB" w:rsidP="00E27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С 26.10.2020-30.10.2020 г.</w:t>
      </w:r>
    </w:p>
    <w:p w:rsidR="00E27861" w:rsidRDefault="00E27861" w:rsidP="00E27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Дежурная группа №6</w:t>
      </w:r>
    </w:p>
    <w:p w:rsidR="00E27861" w:rsidRPr="000800DE" w:rsidRDefault="00E27861" w:rsidP="00E27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Воспитатель: Рогова С.В.</w:t>
      </w:r>
    </w:p>
    <w:p w:rsidR="007C175A" w:rsidRPr="000800DE" w:rsidRDefault="007C175A" w:rsidP="007C17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7C175A" w:rsidRPr="00E27861" w:rsidRDefault="007C175A" w:rsidP="00E278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2786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E2786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Формировать, расширять и обобщать знания детей о домашних животных и птицах.</w:t>
      </w:r>
    </w:p>
    <w:p w:rsidR="007C175A" w:rsidRPr="00E27861" w:rsidRDefault="007C175A" w:rsidP="00E278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2786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</w:p>
    <w:p w:rsidR="007C175A" w:rsidRPr="00E27861" w:rsidRDefault="007C175A" w:rsidP="00E27861">
      <w:pPr>
        <w:shd w:val="clear" w:color="auto" w:fill="FFFFFF"/>
        <w:spacing w:after="0" w:line="240" w:lineRule="auto"/>
        <w:ind w:firstLine="567"/>
        <w:jc w:val="both"/>
        <w:rPr>
          <w:rStyle w:val="c3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Продолжать учить выделять и называть характерные признаки и особенности домашних животных (внешний вид, повадки)</w:t>
      </w:r>
      <w:r w:rsidR="00E27861">
        <w:rPr>
          <w:rStyle w:val="c3"/>
          <w:rFonts w:ascii="Times New Roman" w:hAnsi="Times New Roman"/>
          <w:color w:val="000000"/>
          <w:sz w:val="28"/>
          <w:szCs w:val="28"/>
        </w:rPr>
        <w:t xml:space="preserve">. </w:t>
      </w: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Продолжать знакомить с условиями содержания, кормления и ухода за домашними животными. Подвести детей к пониманию тесной взаимосвязи человека и животного. Обогатить словарный запас и активизировать речь детей за счет новых слов. (Ферма, доярка, пастух, фермер, скотник, доить)</w:t>
      </w:r>
      <w:r w:rsidR="00E27861">
        <w:rPr>
          <w:rStyle w:val="c3"/>
          <w:rFonts w:ascii="Times New Roman" w:hAnsi="Times New Roman"/>
          <w:color w:val="000000"/>
          <w:sz w:val="28"/>
          <w:szCs w:val="28"/>
        </w:rPr>
        <w:t>.</w:t>
      </w:r>
    </w:p>
    <w:p w:rsidR="007C175A" w:rsidRPr="00E27861" w:rsidRDefault="007C175A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Развивать умения использовать полученные знания в различных видах деятельности.</w:t>
      </w:r>
      <w:r w:rsidR="00E27861">
        <w:rPr>
          <w:rStyle w:val="c3"/>
          <w:rFonts w:ascii="Times New Roman" w:hAnsi="Times New Roman"/>
          <w:color w:val="000000"/>
          <w:sz w:val="28"/>
          <w:szCs w:val="28"/>
        </w:rPr>
        <w:t xml:space="preserve"> </w:t>
      </w: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Воспитывать гуманное отношение к животным, и желание ухаживать за ними.</w:t>
      </w:r>
      <w:r w:rsidR="00E27861">
        <w:rPr>
          <w:rStyle w:val="c3"/>
          <w:rFonts w:ascii="Times New Roman" w:hAnsi="Times New Roman"/>
          <w:color w:val="000000"/>
          <w:sz w:val="28"/>
          <w:szCs w:val="28"/>
        </w:rPr>
        <w:t xml:space="preserve"> </w:t>
      </w: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Формировать коммуникативные навыки.</w:t>
      </w:r>
    </w:p>
    <w:p w:rsidR="00842A25" w:rsidRPr="00E27861" w:rsidRDefault="00842A25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1A1F41" w:rsidRPr="00E27861" w:rsidRDefault="00E27861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/>
          <w:color w:val="000000"/>
          <w:sz w:val="28"/>
          <w:szCs w:val="28"/>
        </w:rPr>
        <w:t>В течение</w:t>
      </w:r>
      <w:r w:rsidR="00904076" w:rsidRPr="00E27861">
        <w:rPr>
          <w:rStyle w:val="c4"/>
          <w:rFonts w:ascii="Times New Roman" w:hAnsi="Times New Roman"/>
          <w:color w:val="000000"/>
          <w:sz w:val="28"/>
          <w:szCs w:val="28"/>
        </w:rPr>
        <w:t xml:space="preserve"> недели провели беседы: «Какое домашнее животное у меня есть»,</w:t>
      </w:r>
      <w:r w:rsidR="006B4DC2" w:rsidRPr="00E27861">
        <w:rPr>
          <w:rStyle w:val="c4"/>
          <w:rFonts w:ascii="Times New Roman" w:hAnsi="Times New Roman"/>
          <w:color w:val="000000"/>
          <w:sz w:val="28"/>
          <w:szCs w:val="28"/>
        </w:rPr>
        <w:t xml:space="preserve"> «З</w:t>
      </w:r>
      <w:r w:rsidR="00904076" w:rsidRPr="00E27861">
        <w:rPr>
          <w:rStyle w:val="c4"/>
          <w:rFonts w:ascii="Times New Roman" w:hAnsi="Times New Roman"/>
          <w:color w:val="000000"/>
          <w:sz w:val="28"/>
          <w:szCs w:val="28"/>
        </w:rPr>
        <w:t>ачем человеку нужны домашние животн</w:t>
      </w:r>
      <w:r w:rsidR="001A1F41" w:rsidRPr="00E27861">
        <w:rPr>
          <w:rStyle w:val="c4"/>
          <w:rFonts w:ascii="Times New Roman" w:hAnsi="Times New Roman"/>
          <w:color w:val="000000"/>
          <w:sz w:val="28"/>
          <w:szCs w:val="28"/>
        </w:rPr>
        <w:t>ые», «</w:t>
      </w:r>
      <w:proofErr w:type="gramStart"/>
      <w:r w:rsidR="001A1F41" w:rsidRPr="00E27861">
        <w:rPr>
          <w:rStyle w:val="c4"/>
          <w:rFonts w:ascii="Times New Roman" w:hAnsi="Times New Roman"/>
          <w:color w:val="000000"/>
          <w:sz w:val="28"/>
          <w:szCs w:val="28"/>
        </w:rPr>
        <w:t>Собака-четвероногий</w:t>
      </w:r>
      <w:proofErr w:type="gramEnd"/>
      <w:r w:rsidR="001A1F41" w:rsidRPr="00E27861">
        <w:rPr>
          <w:rStyle w:val="c4"/>
          <w:rFonts w:ascii="Times New Roman" w:hAnsi="Times New Roman"/>
          <w:color w:val="000000"/>
          <w:sz w:val="28"/>
          <w:szCs w:val="28"/>
        </w:rPr>
        <w:t xml:space="preserve"> друг»,</w:t>
      </w:r>
      <w:r w:rsidR="006B4DC2" w:rsidRPr="00E27861">
        <w:rPr>
          <w:rStyle w:val="c4"/>
          <w:rFonts w:ascii="Times New Roman" w:hAnsi="Times New Roman"/>
          <w:color w:val="000000"/>
          <w:sz w:val="28"/>
          <w:szCs w:val="28"/>
        </w:rPr>
        <w:t xml:space="preserve"> «</w:t>
      </w:r>
      <w:r w:rsidR="001A1F41" w:rsidRPr="00E27861">
        <w:rPr>
          <w:rStyle w:val="c4"/>
          <w:rFonts w:ascii="Times New Roman" w:hAnsi="Times New Roman"/>
          <w:color w:val="000000"/>
          <w:sz w:val="28"/>
          <w:szCs w:val="28"/>
        </w:rPr>
        <w:t>Зачем человеку нужны домашние птицы».</w:t>
      </w:r>
    </w:p>
    <w:p w:rsidR="001A1F41" w:rsidRPr="00E27861" w:rsidRDefault="001A1F41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 xml:space="preserve">Дидактические игры: «Сложи животное», «Четвертый лишний», «Домашние животные и их детеныши», «Чья мама», «Назови всю семью», </w:t>
      </w:r>
    </w:p>
    <w:p w:rsidR="001A1F41" w:rsidRPr="00E27861" w:rsidRDefault="001A1F41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«Домашние птицы».</w:t>
      </w:r>
    </w:p>
    <w:p w:rsidR="001A1F41" w:rsidRPr="00E27861" w:rsidRDefault="001A1F41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 xml:space="preserve">Загадывали загадки про животных и птиц. </w:t>
      </w:r>
    </w:p>
    <w:p w:rsidR="001A1F41" w:rsidRPr="00E27861" w:rsidRDefault="001A1F41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Читали художественную литературу: В. Бианки «Первая охота»,</w:t>
      </w:r>
    </w:p>
    <w:p w:rsidR="001A1F41" w:rsidRPr="00E27861" w:rsidRDefault="001A1F41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В.С. Воронова «Жеребенок», В. Осеева «Добрая хозяюшка» и т.д.</w:t>
      </w:r>
    </w:p>
    <w:p w:rsidR="00C86181" w:rsidRPr="00E27861" w:rsidRDefault="00C86181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В сюжетно-ролевые игры: «Ветеринарная лечебница», «Построим птичник»</w:t>
      </w:r>
      <w:r w:rsidR="006B4DC2" w:rsidRPr="00E27861">
        <w:rPr>
          <w:rStyle w:val="c4"/>
          <w:rFonts w:ascii="Times New Roman" w:hAnsi="Times New Roman"/>
          <w:color w:val="000000"/>
          <w:sz w:val="28"/>
          <w:szCs w:val="28"/>
        </w:rPr>
        <w:t>.</w:t>
      </w:r>
    </w:p>
    <w:p w:rsidR="006B4DC2" w:rsidRPr="00E27861" w:rsidRDefault="006B4DC2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Рассматривали картинки, иллюстрации, энциклопедии по теме недели.</w:t>
      </w:r>
    </w:p>
    <w:p w:rsidR="004E7C22" w:rsidRPr="00E27861" w:rsidRDefault="006B4DC2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Раскрашивали раскраски, работали с трафаретами.</w:t>
      </w:r>
    </w:p>
    <w:p w:rsidR="006B4DC2" w:rsidRPr="00E27861" w:rsidRDefault="006B4DC2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Играли в подвижные игры: «Воробушки и автомобиль», «Гуси-гуси»,</w:t>
      </w:r>
    </w:p>
    <w:p w:rsidR="004E7C22" w:rsidRPr="00E27861" w:rsidRDefault="004E7C22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t>«Птички и кошка», «Лохматый пес», «Кошки-мышки».</w:t>
      </w: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842A25" w:rsidRPr="00E27861" w:rsidRDefault="00842A25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35C73" w:rsidRPr="00E27861" w:rsidRDefault="00635C73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BA3A3B" w:rsidRPr="00E27861" w:rsidRDefault="00842A25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  <w:r w:rsidRPr="00E27861">
        <w:rPr>
          <w:rStyle w:val="c4"/>
          <w:rFonts w:ascii="Times New Roman" w:hAnsi="Times New Roman"/>
          <w:color w:val="000000"/>
          <w:sz w:val="28"/>
          <w:szCs w:val="28"/>
        </w:rPr>
        <w:lastRenderedPageBreak/>
        <w:t xml:space="preserve">         </w:t>
      </w:r>
      <w:r w:rsidR="009E1F09" w:rsidRPr="00E27861">
        <w:rPr>
          <w:rStyle w:val="c4"/>
          <w:rFonts w:ascii="Times New Roman" w:hAnsi="Times New Roman"/>
          <w:color w:val="000000"/>
          <w:sz w:val="28"/>
          <w:szCs w:val="28"/>
        </w:rPr>
        <w:t>Занятие по рисованию: «М</w:t>
      </w:r>
      <w:r w:rsidR="00BA3A3B" w:rsidRPr="00E27861">
        <w:rPr>
          <w:rStyle w:val="c4"/>
          <w:rFonts w:ascii="Times New Roman" w:hAnsi="Times New Roman"/>
          <w:color w:val="000000"/>
          <w:sz w:val="28"/>
          <w:szCs w:val="28"/>
        </w:rPr>
        <w:t>ое любимое домашнее животное»</w:t>
      </w:r>
      <w:r w:rsidR="009E1F09" w:rsidRPr="00E27861">
        <w:rPr>
          <w:rStyle w:val="c4"/>
          <w:rFonts w:ascii="Times New Roman" w:hAnsi="Times New Roman"/>
          <w:color w:val="000000"/>
          <w:sz w:val="28"/>
          <w:szCs w:val="28"/>
        </w:rPr>
        <w:t>.</w:t>
      </w:r>
    </w:p>
    <w:p w:rsidR="006B4DC2" w:rsidRPr="00E27861" w:rsidRDefault="006B4DC2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6B4DC2" w:rsidRPr="00E27861" w:rsidRDefault="006B4DC2" w:rsidP="00E27861">
      <w:pPr>
        <w:shd w:val="clear" w:color="auto" w:fill="FFFFFF"/>
        <w:spacing w:after="0" w:line="240" w:lineRule="auto"/>
        <w:ind w:firstLine="567"/>
        <w:rPr>
          <w:rStyle w:val="c4"/>
          <w:rFonts w:ascii="Times New Roman" w:hAnsi="Times New Roman"/>
          <w:color w:val="000000"/>
          <w:sz w:val="28"/>
          <w:szCs w:val="28"/>
        </w:rPr>
      </w:pPr>
    </w:p>
    <w:p w:rsidR="009E1F09" w:rsidRPr="00E27861" w:rsidRDefault="00BA3A3B" w:rsidP="00E27861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2ED761" wp14:editId="71094834">
            <wp:extent cx="2609850" cy="2381250"/>
            <wp:effectExtent l="0" t="0" r="0" b="0"/>
            <wp:docPr id="1" name="Рисунок 1" descr="F:\фотомото\IMG-c18f9c7bcb39200d4d752f6d5efff6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c18f9c7bcb39200d4d752f6d5efff6c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3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F09" w:rsidRPr="00E27861">
        <w:rPr>
          <w:rFonts w:ascii="Times New Roman" w:hAnsi="Times New Roman"/>
          <w:sz w:val="28"/>
          <w:szCs w:val="28"/>
        </w:rPr>
        <w:t xml:space="preserve">      </w:t>
      </w:r>
      <w:r w:rsidR="00635C73"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23D3ED" wp14:editId="5585E744">
            <wp:extent cx="3280021" cy="2381250"/>
            <wp:effectExtent l="0" t="0" r="0" b="0"/>
            <wp:docPr id="4" name="Рисунок 4" descr="F:\фотомото\IMG-6f7c8df28abd12a1c10f1f7d9ce87c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6f7c8df28abd12a1c10f1f7d9ce87c9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63" cy="23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A3" w:rsidRPr="00E27861" w:rsidRDefault="008F65A3" w:rsidP="00E27861">
      <w:pPr>
        <w:ind w:firstLine="567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sz w:val="28"/>
          <w:szCs w:val="28"/>
        </w:rPr>
        <w:t xml:space="preserve">                   </w:t>
      </w:r>
    </w:p>
    <w:p w:rsidR="008F65A3" w:rsidRPr="00E27861" w:rsidRDefault="008F65A3" w:rsidP="00E27861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05F013" wp14:editId="37D7D09C">
            <wp:extent cx="5888236" cy="4486275"/>
            <wp:effectExtent l="0" t="0" r="0" b="0"/>
            <wp:docPr id="6" name="Рисунок 6" descr="F:\фотомото\IMG-4a500bbbfdfadec08c3d58f1da9e87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4a500bbbfdfadec08c3d58f1da9e87d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04" cy="45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A3" w:rsidRPr="00E27861" w:rsidRDefault="008F65A3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8F65A3" w:rsidRPr="00E27861" w:rsidRDefault="008F65A3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635C73" w:rsidRPr="00E27861" w:rsidRDefault="00805E7C" w:rsidP="00E27861">
      <w:pPr>
        <w:ind w:firstLine="567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sz w:val="28"/>
          <w:szCs w:val="28"/>
        </w:rPr>
        <w:t xml:space="preserve"> </w:t>
      </w:r>
    </w:p>
    <w:p w:rsidR="009E1F09" w:rsidRPr="00E27861" w:rsidRDefault="00805E7C" w:rsidP="00E27861">
      <w:pPr>
        <w:ind w:firstLine="567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EF34B5" w:rsidRPr="00E27861">
        <w:rPr>
          <w:rFonts w:ascii="Times New Roman" w:hAnsi="Times New Roman"/>
          <w:sz w:val="28"/>
          <w:szCs w:val="28"/>
        </w:rPr>
        <w:t xml:space="preserve">                   </w:t>
      </w:r>
      <w:r w:rsidRPr="00E27861">
        <w:rPr>
          <w:rFonts w:ascii="Times New Roman" w:hAnsi="Times New Roman"/>
          <w:sz w:val="28"/>
          <w:szCs w:val="28"/>
        </w:rPr>
        <w:t>Занятие по рисованию «Домашние птицы»</w:t>
      </w:r>
      <w:r w:rsidR="00842A25" w:rsidRPr="00E27861">
        <w:rPr>
          <w:rFonts w:ascii="Times New Roman" w:hAnsi="Times New Roman"/>
          <w:sz w:val="28"/>
          <w:szCs w:val="28"/>
        </w:rPr>
        <w:t>.</w:t>
      </w:r>
    </w:p>
    <w:p w:rsidR="008F65A3" w:rsidRPr="00E27861" w:rsidRDefault="00805E7C" w:rsidP="00E27861">
      <w:pPr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6AC3FD" wp14:editId="33EDC084">
            <wp:extent cx="2727409" cy="2505075"/>
            <wp:effectExtent l="0" t="0" r="0" b="0"/>
            <wp:docPr id="2" name="Рисунок 2" descr="F:\фотомото\IMG-5f7c5989de77f1370b825b01c3c0d4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5f7c5989de77f1370b825b01c3c0d46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21" cy="25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5A3" w:rsidRPr="00E27861">
        <w:rPr>
          <w:rFonts w:ascii="Times New Roman" w:hAnsi="Times New Roman"/>
          <w:sz w:val="28"/>
          <w:szCs w:val="28"/>
        </w:rPr>
        <w:t xml:space="preserve">    </w:t>
      </w:r>
      <w:r w:rsidR="008F65A3"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FF4851" wp14:editId="56862663">
            <wp:extent cx="3375422" cy="2571750"/>
            <wp:effectExtent l="0" t="0" r="0" b="0"/>
            <wp:docPr id="5" name="Рисунок 5" descr="F:\фотомото\IMG-012a25396d1f0f1f2e8471cc514f65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012a25396d1f0f1f2e8471cc514f65b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99" cy="25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70" w:rsidRPr="00E27861" w:rsidRDefault="00171B70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635C73" w:rsidRPr="00E27861" w:rsidRDefault="00635C73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171B70" w:rsidRPr="00E27861" w:rsidRDefault="00EF34B5" w:rsidP="00E27861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7B916F" wp14:editId="6687379F">
            <wp:extent cx="5143500" cy="4975777"/>
            <wp:effectExtent l="0" t="0" r="0" b="0"/>
            <wp:docPr id="3" name="Рисунок 3" descr="F:\фотомото\IMG-436bff3e47bd924446baf8489d2972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436bff3e47bd924446baf8489d2972d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73" cy="49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DE" w:rsidRPr="00E27861" w:rsidRDefault="000800DE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0800DE" w:rsidRPr="00E27861" w:rsidRDefault="001A52F0" w:rsidP="00E27861">
      <w:pPr>
        <w:ind w:firstLine="567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0800DE" w:rsidRPr="00E27861">
        <w:rPr>
          <w:rFonts w:ascii="Times New Roman" w:hAnsi="Times New Roman"/>
          <w:sz w:val="28"/>
          <w:szCs w:val="28"/>
        </w:rPr>
        <w:t xml:space="preserve">  Лепка: «Слепи свое любимое домашнее животное».</w:t>
      </w:r>
    </w:p>
    <w:p w:rsidR="000800DE" w:rsidRPr="00E27861" w:rsidRDefault="000800DE" w:rsidP="00E27861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6DC8F8" wp14:editId="4AC3B5C0">
            <wp:extent cx="5621000" cy="3695700"/>
            <wp:effectExtent l="0" t="0" r="0" b="0"/>
            <wp:docPr id="7" name="Рисунок 7" descr="F:\фотомото\IMG-a414141479cabd9e88fc7115c71da6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a414141479cabd9e88fc7115c71da6d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65" cy="37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A0" w:rsidRPr="00E27861" w:rsidRDefault="00A549A0" w:rsidP="00E27861">
      <w:pPr>
        <w:ind w:firstLine="567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sz w:val="28"/>
          <w:szCs w:val="28"/>
        </w:rPr>
        <w:t xml:space="preserve">       </w:t>
      </w:r>
    </w:p>
    <w:p w:rsidR="00A549A0" w:rsidRPr="00E27861" w:rsidRDefault="00A549A0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A549A0" w:rsidRPr="00E27861" w:rsidRDefault="00A549A0" w:rsidP="00E27861">
      <w:pPr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2050B4" wp14:editId="5FC4EDF1">
            <wp:extent cx="2981319" cy="2390775"/>
            <wp:effectExtent l="0" t="0" r="0" b="0"/>
            <wp:docPr id="8" name="Рисунок 8" descr="F:\фотомото\IMG-2f50a73560d5dcd133599c1dcc5406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2f50a73560d5dcd133599c1dcc54064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56" cy="23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F0" w:rsidRPr="00E27861">
        <w:rPr>
          <w:rFonts w:ascii="Times New Roman" w:hAnsi="Times New Roman"/>
          <w:sz w:val="28"/>
          <w:szCs w:val="28"/>
        </w:rPr>
        <w:t xml:space="preserve">        </w:t>
      </w:r>
      <w:r w:rsidR="001A52F0"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E92D9D" wp14:editId="2C87AB90">
            <wp:extent cx="2708783" cy="2381250"/>
            <wp:effectExtent l="0" t="0" r="0" b="0"/>
            <wp:docPr id="10" name="Рисунок 10" descr="F:\фотомото\IMG-2761bd2b7c3d94a51c9cb23437e15b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2761bd2b7c3d94a51c9cb23437e15b7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55" cy="23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0C" w:rsidRPr="00E27861" w:rsidRDefault="00CC740C" w:rsidP="00E27861">
      <w:pPr>
        <w:ind w:firstLine="567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sz w:val="28"/>
          <w:szCs w:val="28"/>
        </w:rPr>
        <w:t xml:space="preserve">  </w:t>
      </w:r>
    </w:p>
    <w:p w:rsidR="00CC740C" w:rsidRPr="00E27861" w:rsidRDefault="00CC740C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CC740C" w:rsidRPr="00E27861" w:rsidRDefault="00CC740C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CC740C" w:rsidRPr="00E27861" w:rsidRDefault="00CC740C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CC740C" w:rsidRPr="00E27861" w:rsidRDefault="00CC740C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CC740C" w:rsidRPr="00E27861" w:rsidRDefault="00CC740C" w:rsidP="00E27861">
      <w:pPr>
        <w:ind w:firstLine="567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sz w:val="28"/>
          <w:szCs w:val="28"/>
        </w:rPr>
        <w:lastRenderedPageBreak/>
        <w:t>Игры со строительным материалом «Загон для домашних животных»</w:t>
      </w:r>
      <w:r w:rsidR="00C67EF1" w:rsidRPr="00E27861">
        <w:rPr>
          <w:rFonts w:ascii="Times New Roman" w:hAnsi="Times New Roman"/>
          <w:sz w:val="28"/>
          <w:szCs w:val="28"/>
        </w:rPr>
        <w:t>.</w:t>
      </w:r>
    </w:p>
    <w:p w:rsidR="00CC740C" w:rsidRPr="00E27861" w:rsidRDefault="00CC740C" w:rsidP="00E27861">
      <w:pPr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CD90BF" wp14:editId="4836DCA2">
            <wp:extent cx="2885562" cy="2533015"/>
            <wp:effectExtent l="0" t="0" r="0" b="635"/>
            <wp:docPr id="9" name="Рисунок 9" descr="F:\фотомото\IMG-d9a4fe97f1f4eb2bdb5921ff3d12d5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d9a4fe97f1f4eb2bdb5921ff3d12d5a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19" cy="25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EF1" w:rsidRPr="00E27861">
        <w:rPr>
          <w:rFonts w:ascii="Times New Roman" w:hAnsi="Times New Roman"/>
          <w:sz w:val="28"/>
          <w:szCs w:val="28"/>
        </w:rPr>
        <w:t xml:space="preserve">   </w:t>
      </w:r>
      <w:r w:rsidR="00C67EF1"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BB0665" wp14:editId="50F13ED6">
            <wp:extent cx="3199053" cy="2524125"/>
            <wp:effectExtent l="0" t="0" r="1905" b="0"/>
            <wp:docPr id="12" name="Рисунок 12" descr="F:\фотомото\IMG-be87d47a583a5a2e0d34786b0ff04d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be87d47a583a5a2e0d34786b0ff04dd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13" cy="25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25" w:rsidRPr="00E27861" w:rsidRDefault="00842A25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842A25" w:rsidRPr="00E27861" w:rsidRDefault="00842A25" w:rsidP="00E27861">
      <w:pPr>
        <w:ind w:firstLine="567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sz w:val="28"/>
          <w:szCs w:val="28"/>
        </w:rPr>
        <w:t xml:space="preserve">                                     Осенний утренник: «Лесная ярмарка».</w:t>
      </w:r>
    </w:p>
    <w:p w:rsidR="00C67EF1" w:rsidRPr="00E27861" w:rsidRDefault="00C67EF1" w:rsidP="00E27861">
      <w:pPr>
        <w:ind w:firstLine="567"/>
        <w:rPr>
          <w:rFonts w:ascii="Times New Roman" w:hAnsi="Times New Roman"/>
          <w:sz w:val="28"/>
          <w:szCs w:val="28"/>
        </w:rPr>
      </w:pPr>
    </w:p>
    <w:p w:rsidR="00C67EF1" w:rsidRPr="00E27861" w:rsidRDefault="00842A25" w:rsidP="00E27861">
      <w:pPr>
        <w:ind w:firstLine="567"/>
        <w:rPr>
          <w:rFonts w:ascii="Times New Roman" w:hAnsi="Times New Roman"/>
          <w:sz w:val="28"/>
          <w:szCs w:val="28"/>
        </w:rPr>
      </w:pPr>
      <w:r w:rsidRPr="00E278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04722E" wp14:editId="0F9D31C5">
            <wp:extent cx="5743575" cy="4457700"/>
            <wp:effectExtent l="0" t="0" r="9525" b="0"/>
            <wp:docPr id="11" name="Рисунок 11" descr="F:\фотомото\IMG-f3386258f08842bf6a99688487bbca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ото\IMG-f3386258f08842bf6a99688487bbcab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0EC" w:rsidRPr="00E27861">
        <w:rPr>
          <w:rFonts w:ascii="Times New Roman" w:hAnsi="Times New Roman"/>
          <w:sz w:val="28"/>
          <w:szCs w:val="28"/>
        </w:rPr>
        <w:t xml:space="preserve">  </w:t>
      </w:r>
      <w:bookmarkStart w:id="0" w:name="_GoBack"/>
      <w:bookmarkEnd w:id="0"/>
    </w:p>
    <w:sectPr w:rsidR="00C67EF1" w:rsidRPr="00E27861" w:rsidSect="00E2786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75A"/>
    <w:rsid w:val="000800DE"/>
    <w:rsid w:val="00171B70"/>
    <w:rsid w:val="001A1F41"/>
    <w:rsid w:val="001A52F0"/>
    <w:rsid w:val="002B70EC"/>
    <w:rsid w:val="003306DB"/>
    <w:rsid w:val="003E1E9F"/>
    <w:rsid w:val="004E7C22"/>
    <w:rsid w:val="00635C73"/>
    <w:rsid w:val="006B4DC2"/>
    <w:rsid w:val="006F78C2"/>
    <w:rsid w:val="007C175A"/>
    <w:rsid w:val="00805E7C"/>
    <w:rsid w:val="00842A25"/>
    <w:rsid w:val="008F65A3"/>
    <w:rsid w:val="00904076"/>
    <w:rsid w:val="009E1F09"/>
    <w:rsid w:val="00A549A0"/>
    <w:rsid w:val="00BA3A3B"/>
    <w:rsid w:val="00C67EF1"/>
    <w:rsid w:val="00C86181"/>
    <w:rsid w:val="00CC740C"/>
    <w:rsid w:val="00E27861"/>
    <w:rsid w:val="00EF34B5"/>
    <w:rsid w:val="00FC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7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7C175A"/>
  </w:style>
  <w:style w:type="character" w:customStyle="1" w:styleId="c4">
    <w:name w:val="c4"/>
    <w:basedOn w:val="a0"/>
    <w:rsid w:val="007C175A"/>
  </w:style>
  <w:style w:type="character" w:styleId="a3">
    <w:name w:val="Strong"/>
    <w:basedOn w:val="a0"/>
    <w:uiPriority w:val="22"/>
    <w:qFormat/>
    <w:rsid w:val="00C861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86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7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7C175A"/>
  </w:style>
  <w:style w:type="character" w:customStyle="1" w:styleId="c4">
    <w:name w:val="c4"/>
    <w:basedOn w:val="a0"/>
    <w:rsid w:val="007C175A"/>
  </w:style>
  <w:style w:type="character" w:styleId="a3">
    <w:name w:val="Strong"/>
    <w:basedOn w:val="a0"/>
    <w:uiPriority w:val="22"/>
    <w:qFormat/>
    <w:rsid w:val="00C861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8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1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F7D6D-DBFA-453D-97B1-372129084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46</cp:revision>
  <dcterms:created xsi:type="dcterms:W3CDTF">2020-11-02T12:07:00Z</dcterms:created>
  <dcterms:modified xsi:type="dcterms:W3CDTF">2020-11-03T01:50:00Z</dcterms:modified>
</cp:coreProperties>
</file>