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27" w:rsidRPr="007E0888" w:rsidRDefault="00FD1727" w:rsidP="00FD17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1392802</wp:posOffset>
            </wp:positionH>
            <wp:positionV relativeFrom="margin">
              <wp:posOffset>1090320</wp:posOffset>
            </wp:positionV>
            <wp:extent cx="4422322" cy="4417621"/>
            <wp:effectExtent l="19050" t="0" r="0" b="0"/>
            <wp:wrapSquare wrapText="bothSides"/>
            <wp:docPr id="1" name="Рисунок 1" descr="https://image.freepik.com/free-vector/girl-wake-up-morning-on-the-bed-vector_7188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girl-wake-up-morning-on-the-bed-vector_7188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2" cy="44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888">
        <w:rPr>
          <w:rFonts w:ascii="Times New Roman" w:hAnsi="Times New Roman" w:cs="Times New Roman"/>
          <w:b/>
          <w:sz w:val="36"/>
          <w:szCs w:val="36"/>
        </w:rPr>
        <w:t>Распорядок дня на неделю</w:t>
      </w:r>
    </w:p>
    <w:p w:rsidR="00FD1727" w:rsidRDefault="00FD1727" w:rsidP="00FD17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Подъем</w:t>
      </w:r>
    </w:p>
    <w:p w:rsidR="00D7701E" w:rsidRDefault="00D7701E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5743575</wp:posOffset>
            </wp:positionV>
            <wp:extent cx="6096635" cy="4559935"/>
            <wp:effectExtent l="19050" t="0" r="0" b="0"/>
            <wp:wrapSquare wrapText="bothSides"/>
            <wp:docPr id="4" name="Рисунок 4" descr="http://images.myshared.ru/4/211746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4/211746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Pr="007E0888" w:rsidRDefault="00FD1727" w:rsidP="00FD17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Утренняя гимнастика</w:t>
      </w:r>
    </w:p>
    <w:p w:rsidR="00FD1727" w:rsidRDefault="00FD1727" w:rsidP="00FD1727">
      <w:pPr>
        <w:jc w:val="center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1796415</wp:posOffset>
            </wp:positionH>
            <wp:positionV relativeFrom="margin">
              <wp:posOffset>1090295</wp:posOffset>
            </wp:positionV>
            <wp:extent cx="3317875" cy="4191635"/>
            <wp:effectExtent l="19050" t="0" r="0" b="0"/>
            <wp:wrapSquare wrapText="bothSides"/>
            <wp:docPr id="7" name="Рисунок 7" descr="https://i.pinimg.com/736x/c9/50/a5/c950a534824e0e66158b93b4caa1b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c9/50/a5/c950a534824e0e66158b93b4caa1bc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Цель:   </w:t>
      </w:r>
      <w:r w:rsidRPr="00FD1727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4F4F4"/>
        </w:rPr>
        <w:t>С</w:t>
      </w: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пособствовать пробуждению организма и созданию положительного настроения  на день.</w:t>
      </w:r>
    </w:p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 w:rsidP="00FD1727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FD1727" w:rsidRDefault="00FD1727" w:rsidP="00FD1727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FD1727" w:rsidRDefault="00FD1727" w:rsidP="00FD1727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Чтобы получить заряд бодрости на целый день, выполните вместе с ребенком утренюю гимнастику пройдя по следующей ссылке</w:t>
      </w:r>
    </w:p>
    <w:p w:rsidR="00FD1727" w:rsidRDefault="00BE7220" w:rsidP="00FD1727">
      <w:pPr>
        <w:jc w:val="center"/>
      </w:pPr>
      <w:hyperlink r:id="rId7" w:history="1">
        <w:r w:rsidR="00FD1727" w:rsidRPr="00D648A3">
          <w:rPr>
            <w:rStyle w:val="a4"/>
            <w:rFonts w:ascii="Arial" w:hAnsi="Arial" w:cs="Arial"/>
            <w:sz w:val="27"/>
            <w:szCs w:val="27"/>
          </w:rPr>
          <w:t>https://ok.ru/video/32318425603</w:t>
        </w:r>
      </w:hyperlink>
    </w:p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Pr="00FC6957" w:rsidRDefault="00FD1727" w:rsidP="00FD172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375310" y="178130"/>
            <wp:positionH relativeFrom="margin">
              <wp:align>center</wp:align>
            </wp:positionH>
            <wp:positionV relativeFrom="margin">
              <wp:align>bottom</wp:align>
            </wp:positionV>
            <wp:extent cx="4795982" cy="3360717"/>
            <wp:effectExtent l="19050" t="0" r="4618" b="0"/>
            <wp:wrapSquare wrapText="bothSides"/>
            <wp:docPr id="13" name="Рисунок 13" descr="https://fs01.vseosvita.ua/01009nqj-d724-1200x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9nqj-d724-1200x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2" cy="3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88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Завтрак</w:t>
      </w:r>
    </w:p>
    <w:p w:rsidR="00FD1727" w:rsidRDefault="00FD1727" w:rsidP="00FD1727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Цель:</w:t>
      </w:r>
      <w:r w:rsidRPr="00A2142F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простейшие навыки поведения во время еды, умывания.</w:t>
      </w:r>
    </w:p>
    <w:p w:rsidR="00FD1727" w:rsidRDefault="00FD172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680085</wp:posOffset>
            </wp:positionH>
            <wp:positionV relativeFrom="margin">
              <wp:posOffset>1374775</wp:posOffset>
            </wp:positionV>
            <wp:extent cx="5490845" cy="4393565"/>
            <wp:effectExtent l="19050" t="0" r="0" b="0"/>
            <wp:wrapSquare wrapText="bothSides"/>
            <wp:docPr id="16" name="Рисунок 16" descr="https://ds05.infourok.ru/uploads/ex/0c3c/0009f74b-7aa5bb91/hello_html_6e07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c3c/0009f74b-7aa5bb91/hello_html_6e07b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FD1727" w:rsidRDefault="00FD1727"/>
    <w:p w:rsidR="00DD0D79" w:rsidRDefault="007B5D55" w:rsidP="00DD0D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745490</wp:posOffset>
            </wp:positionV>
            <wp:extent cx="3253105" cy="4630420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D79" w:rsidRPr="005D2BFA">
        <w:rPr>
          <w:rFonts w:ascii="Times New Roman" w:hAnsi="Times New Roman" w:cs="Times New Roman"/>
          <w:b/>
          <w:sz w:val="36"/>
          <w:szCs w:val="36"/>
        </w:rPr>
        <w:t>Тема недели</w:t>
      </w:r>
      <w:r w:rsidR="00DD0D79">
        <w:rPr>
          <w:rFonts w:ascii="Times New Roman" w:hAnsi="Times New Roman" w:cs="Times New Roman"/>
          <w:b/>
          <w:sz w:val="36"/>
          <w:szCs w:val="36"/>
        </w:rPr>
        <w:t xml:space="preserve"> «Мебель. Бытовые приборы. Безопасность дома.</w:t>
      </w:r>
      <w:r w:rsidR="00DD0D79" w:rsidRPr="005D2BFA">
        <w:rPr>
          <w:rFonts w:ascii="Times New Roman" w:hAnsi="Times New Roman" w:cs="Times New Roman"/>
          <w:b/>
          <w:sz w:val="36"/>
          <w:szCs w:val="36"/>
        </w:rPr>
        <w:t>»</w:t>
      </w:r>
    </w:p>
    <w:p w:rsidR="00DD0D79" w:rsidRPr="00FC6957" w:rsidRDefault="007B5D55" w:rsidP="00DD0D7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3743960</wp:posOffset>
            </wp:positionH>
            <wp:positionV relativeFrom="margin">
              <wp:posOffset>745490</wp:posOffset>
            </wp:positionV>
            <wp:extent cx="3190875" cy="4500245"/>
            <wp:effectExtent l="19050" t="0" r="9525" b="0"/>
            <wp:wrapSquare wrapText="bothSides"/>
            <wp:docPr id="3" name="Рисунок 1" descr="https://ds04.infourok.ru/uploads/ex/021b/0000021a-ed11a865/hello_html_7a1f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1b/0000021a-ed11a865/hello_html_7a1f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27" w:rsidRDefault="00AD138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375310" y="5747657"/>
            <wp:positionH relativeFrom="margin">
              <wp:align>center</wp:align>
            </wp:positionH>
            <wp:positionV relativeFrom="margin">
              <wp:align>bottom</wp:align>
            </wp:positionV>
            <wp:extent cx="5594168" cy="4191990"/>
            <wp:effectExtent l="19050" t="0" r="6532" b="0"/>
            <wp:wrapSquare wrapText="bothSides"/>
            <wp:docPr id="5" name="Рисунок 4" descr="https://ds05.infourok.ru/uploads/ex/001a/001151b1-6ec06516/hello_html_m78896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1a/001151b1-6ec06516/hello_html_m78896b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68" cy="41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727" w:rsidRDefault="00FD1727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AD138D"/>
    <w:p w:rsidR="00AD138D" w:rsidRDefault="00F71E1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596900</wp:posOffset>
            </wp:positionH>
            <wp:positionV relativeFrom="margin">
              <wp:posOffset>4830445</wp:posOffset>
            </wp:positionV>
            <wp:extent cx="5953760" cy="4452620"/>
            <wp:effectExtent l="19050" t="0" r="8890" b="0"/>
            <wp:wrapSquare wrapText="bothSides"/>
            <wp:docPr id="10" name="Рисунок 10" descr="http://reja.tdpu.uz/shaxsiyreja/views/talaba/fan/amaliyotfiles/134235_23-02-13-308small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ja.tdpu.uz/shaxsiyreja/views/talaba/fan/amaliyotfiles/134235_23-02-13-308small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B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69380" cy="4580890"/>
            <wp:effectExtent l="19050" t="0" r="7620" b="0"/>
            <wp:wrapSquare wrapText="bothSides"/>
            <wp:docPr id="6" name="Рисунок 7" descr="https://i12.fotocdn.net/s119/f315f76c5404633c/public_pin_l/272958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2.fotocdn.net/s119/f315f76c5404633c/public_pin_l/272958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38D" w:rsidRDefault="00AD138D"/>
    <w:p w:rsidR="00F71E10" w:rsidRDefault="00F71E10"/>
    <w:p w:rsidR="00F71E10" w:rsidRDefault="00570B2C" w:rsidP="00F71E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555625</wp:posOffset>
            </wp:positionV>
            <wp:extent cx="7034530" cy="3277235"/>
            <wp:effectExtent l="19050" t="0" r="0" b="0"/>
            <wp:wrapSquare wrapText="bothSides"/>
            <wp:docPr id="8" name="Рисунок 13" descr="https://3.bp.blogspot.com/-ynnpmwPZuFs/WCtbLcQmuRI/AAAAAAAADK0/zO7UgBovzZ0x3otnEKL_qAuN9FlHGkfYACLcB/w1200-h630-p-k-no-nu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ynnpmwPZuFs/WCtbLcQmuRI/AAAAAAAADK0/zO7UgBovzZ0x3otnEKL_qAuN9FlHGkfYACLcB/w1200-h630-p-k-no-nu/slide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E10" w:rsidRPr="005E5839">
        <w:rPr>
          <w:rFonts w:ascii="Times New Roman" w:hAnsi="Times New Roman" w:cs="Times New Roman"/>
          <w:b/>
          <w:sz w:val="36"/>
          <w:szCs w:val="36"/>
        </w:rPr>
        <w:t>Поучите с ребенком стихи!</w:t>
      </w:r>
    </w:p>
    <w:p w:rsidR="00F71E10" w:rsidRDefault="00F71E10" w:rsidP="00F71E10">
      <w:pPr>
        <w:jc w:val="center"/>
      </w:pPr>
    </w:p>
    <w:p w:rsidR="00F71E10" w:rsidRDefault="005975D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375310" y="4334494"/>
            <wp:positionH relativeFrom="margin">
              <wp:align>center</wp:align>
            </wp:positionH>
            <wp:positionV relativeFrom="margin">
              <wp:align>bottom</wp:align>
            </wp:positionV>
            <wp:extent cx="7026638" cy="5272644"/>
            <wp:effectExtent l="19050" t="0" r="2812" b="0"/>
            <wp:wrapSquare wrapText="bothSides"/>
            <wp:docPr id="9" name="Рисунок 16" descr="https://ds05.infourok.ru/uploads/ex/047a/000cc231-79fff32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47a/000cc231-79fff325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38" cy="52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10" w:rsidRDefault="00F71E10"/>
    <w:p w:rsidR="00F71E10" w:rsidRDefault="00CC21FA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7165" cy="9221470"/>
            <wp:effectExtent l="19050" t="0" r="6985" b="0"/>
            <wp:wrapSquare wrapText="bothSides"/>
            <wp:docPr id="19" name="Рисунок 19" descr="https://jliza.ru/assets/jlcontent/stich/byt-pribor/byt-pri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liza.ru/assets/jlcontent/stich/byt-pribor/byt-prib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10" w:rsidRDefault="00F71E10"/>
    <w:p w:rsidR="00F71E10" w:rsidRDefault="00F71E10"/>
    <w:p w:rsidR="00F71E10" w:rsidRDefault="00392EF1" w:rsidP="00392E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2EF1">
        <w:rPr>
          <w:rFonts w:ascii="Times New Roman" w:hAnsi="Times New Roman" w:cs="Times New Roman"/>
          <w:b/>
          <w:sz w:val="36"/>
          <w:szCs w:val="36"/>
        </w:rPr>
        <w:lastRenderedPageBreak/>
        <w:t>Загадки для детей!</w:t>
      </w:r>
    </w:p>
    <w:p w:rsidR="00392EF1" w:rsidRPr="00392EF1" w:rsidRDefault="00392EF1" w:rsidP="00392E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933450" y="605642"/>
            <wp:positionH relativeFrom="margin">
              <wp:align>center</wp:align>
            </wp:positionH>
            <wp:positionV relativeFrom="margin">
              <wp:align>center</wp:align>
            </wp:positionV>
            <wp:extent cx="5875366" cy="8324602"/>
            <wp:effectExtent l="19050" t="0" r="0" b="0"/>
            <wp:wrapSquare wrapText="bothSides"/>
            <wp:docPr id="22" name="Рисунок 22" descr="https://4.bp.blogspot.com/-tJXJWxmOT-c/XDbgboagP6I/AAAAAAAABcs/Juhp-VsOuQ48scyV_AHxftX2iFpY43_QQCLcBGAs/s1600/%25D0%25B7%25D0%25B0%25D0%25B3%25D0%25B0%25D0%25B4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tJXJWxmOT-c/XDbgboagP6I/AAAAAAAABcs/Juhp-VsOuQ48scyV_AHxftX2iFpY43_QQCLcBGAs/s1600/%25D0%25B7%25D0%25B0%25D0%25B3%25D0%25B0%25D0%25B4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66" cy="832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10" w:rsidRDefault="00F71E10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24880" cy="8538210"/>
            <wp:effectExtent l="19050" t="0" r="0" b="0"/>
            <wp:wrapSquare wrapText="bothSides"/>
            <wp:docPr id="25" name="Рисунок 25" descr="https://fsd.multiurok.ru/html/2018/11/26/s_5bfc4abcb341e/1009860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11/26/s_5bfc4abcb341e/1009860_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392EF1" w:rsidRDefault="00392EF1"/>
    <w:p w:rsidR="00C3622F" w:rsidRDefault="00C3622F"/>
    <w:p w:rsidR="00C3622F" w:rsidRDefault="00C3622F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46825" cy="8987155"/>
            <wp:effectExtent l="19050" t="0" r="0" b="0"/>
            <wp:wrapSquare wrapText="bothSides"/>
            <wp:docPr id="31" name="Рисунок 31" descr="https://img-fotki.yandex.ru/get/106693/392083719.1/0_fe06f_7199316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106693/392083719.1/0_fe06f_71993169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898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2F" w:rsidRDefault="00C3622F"/>
    <w:p w:rsidR="00C3622F" w:rsidRDefault="00443DD4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375310" y="178130"/>
            <wp:positionH relativeFrom="margin">
              <wp:align>center</wp:align>
            </wp:positionH>
            <wp:positionV relativeFrom="margin">
              <wp:align>top</wp:align>
            </wp:positionV>
            <wp:extent cx="7026638" cy="4536374"/>
            <wp:effectExtent l="19050" t="0" r="2812" b="0"/>
            <wp:wrapSquare wrapText="bothSides"/>
            <wp:docPr id="37" name="Рисунок 37" descr="http://itd1.mycdn.me/image?id=803821588809&amp;t=20&amp;plc=MOBILE&amp;tkn=*lf7exHQMMjs0PjjVJzBWYoAcG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d1.mycdn.me/image?id=803821588809&amp;t=20&amp;plc=MOBILE&amp;tkn=*lf7exHQMMjs0PjjVJzBWYoAcG3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38" cy="45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2F" w:rsidRDefault="00BD6CA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92240" cy="4867910"/>
            <wp:effectExtent l="19050" t="0" r="3810" b="0"/>
            <wp:wrapSquare wrapText="bothSides"/>
            <wp:docPr id="18" name="Рисунок 28" descr="http://agamama.ru/wp-content/uploads/2014/08/wpid-zagadki-dlya-malyshey-pro-bytovye-predmety_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gamama.ru/wp-content/uploads/2014/08/wpid-zagadki-dlya-malyshey-pro-bytovye-predmety_i_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EB5" w:rsidRPr="00BD6CA3" w:rsidRDefault="00BD6CA3" w:rsidP="00BD6CA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1416050</wp:posOffset>
            </wp:positionH>
            <wp:positionV relativeFrom="margin">
              <wp:posOffset>1695450</wp:posOffset>
            </wp:positionV>
            <wp:extent cx="4326890" cy="4417060"/>
            <wp:effectExtent l="19050" t="0" r="0" b="0"/>
            <wp:wrapSquare wrapText="bothSides"/>
            <wp:docPr id="40" name="Рисунок 40" descr="https://img2.freepng.ru/20180724/bok/kisspng-food-eating-lunch-child-clip-art-child-eating-5b56b545e52046.461434021532409157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80724/bok/kisspng-food-eating-lunch-child-clip-art-child-eating-5b56b545e52046.4614340215324091579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EB5"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Обед</w:t>
      </w:r>
    </w:p>
    <w:p w:rsidR="008A6EB5" w:rsidRDefault="008A6EB5" w:rsidP="008A6EB5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Цель:</w:t>
      </w:r>
      <w:r w:rsidRPr="00111998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Воспитание у детей привычки правильного поведения за столом, культуры приема пищи.</w:t>
      </w:r>
    </w:p>
    <w:p w:rsidR="00443DD4" w:rsidRDefault="00443DD4"/>
    <w:p w:rsidR="003B0D05" w:rsidRDefault="003B0D05" w:rsidP="003B0D05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</w:p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3B0D05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6469380</wp:posOffset>
            </wp:positionV>
            <wp:extent cx="5455285" cy="3348355"/>
            <wp:effectExtent l="19050" t="0" r="0" b="0"/>
            <wp:wrapSquare wrapText="bothSides"/>
            <wp:docPr id="64" name="Рисунок 64" descr="https://img0.liveinternet.ru/images/attach/c/5/85/744/85744012_lar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0.liveinternet.ru/images/attach/c/5/85/744/85744012_large_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/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32203" w:rsidRPr="007E0888" w:rsidRDefault="00432203" w:rsidP="004322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Дневной сон</w:t>
      </w:r>
    </w:p>
    <w:p w:rsidR="00432203" w:rsidRPr="007E0888" w:rsidRDefault="00432203" w:rsidP="004322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Гимнастика после сна</w:t>
      </w:r>
    </w:p>
    <w:p w:rsidR="00432203" w:rsidRDefault="00BD6CA3" w:rsidP="0043220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1731010</wp:posOffset>
            </wp:positionV>
            <wp:extent cx="6559550" cy="4928235"/>
            <wp:effectExtent l="19050" t="0" r="0" b="0"/>
            <wp:wrapSquare wrapText="bothSides"/>
            <wp:docPr id="17" name="Рисунок 11" descr="http://detsad-60.ru/upload/information_system_39/1/0/3/item_1033/informationsystem_items_catalog_image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60.ru/upload/information_system_39/1/0/3/item_1033/informationsystem_items_catalog_image1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203">
        <w:rPr>
          <w:rFonts w:ascii="Times New Roman" w:hAnsi="Times New Roman" w:cs="Times New Roman"/>
          <w:sz w:val="36"/>
          <w:szCs w:val="36"/>
        </w:rPr>
        <w:t>Цель: создать  бодрое, радостное настроение, постепенный переход от сна к бодрствованию.</w:t>
      </w: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79715A" w:rsidRDefault="0079715A" w:rsidP="0079715A">
      <w:pPr>
        <w:jc w:val="center"/>
      </w:pPr>
      <w:r>
        <w:rPr>
          <w:rFonts w:ascii="Times New Roman" w:hAnsi="Times New Roman" w:cs="Times New Roman"/>
          <w:sz w:val="36"/>
          <w:szCs w:val="36"/>
        </w:rPr>
        <w:t xml:space="preserve">Предложите ребенку </w:t>
      </w:r>
      <w:proofErr w:type="gramStart"/>
      <w:r>
        <w:rPr>
          <w:rFonts w:ascii="Times New Roman" w:hAnsi="Times New Roman" w:cs="Times New Roman"/>
          <w:sz w:val="36"/>
          <w:szCs w:val="36"/>
        </w:rPr>
        <w:t>выполнить  гимнастику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после сна пройдя по </w:t>
      </w:r>
      <w:proofErr w:type="spellStart"/>
      <w:r>
        <w:rPr>
          <w:rFonts w:ascii="Times New Roman" w:hAnsi="Times New Roman" w:cs="Times New Roman"/>
          <w:sz w:val="36"/>
          <w:szCs w:val="36"/>
        </w:rPr>
        <w:t>ссыке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</w:t>
      </w:r>
      <w:hyperlink r:id="rId26" w:history="1">
        <w:r w:rsidRPr="00A03915">
          <w:rPr>
            <w:rStyle w:val="a4"/>
            <w:rFonts w:ascii="Times New Roman" w:hAnsi="Times New Roman" w:cs="Times New Roman"/>
            <w:sz w:val="36"/>
            <w:szCs w:val="36"/>
          </w:rPr>
          <w:t>https://youtu.be/7ELMG_9fVeY</w:t>
        </w:r>
      </w:hyperlink>
    </w:p>
    <w:p w:rsidR="00443DD4" w:rsidRDefault="00443DD4">
      <w:pPr>
        <w:rPr>
          <w:noProof/>
          <w:lang w:eastAsia="ru-RU"/>
        </w:rPr>
      </w:pPr>
    </w:p>
    <w:p w:rsidR="0079715A" w:rsidRDefault="0079715A">
      <w:pPr>
        <w:rPr>
          <w:noProof/>
          <w:lang w:eastAsia="ru-RU"/>
        </w:rPr>
      </w:pPr>
    </w:p>
    <w:p w:rsidR="0079715A" w:rsidRDefault="0079715A">
      <w:pPr>
        <w:rPr>
          <w:noProof/>
          <w:lang w:eastAsia="ru-RU"/>
        </w:rPr>
      </w:pPr>
    </w:p>
    <w:p w:rsidR="0079715A" w:rsidRDefault="0079715A">
      <w:pPr>
        <w:rPr>
          <w:noProof/>
          <w:lang w:eastAsia="ru-RU"/>
        </w:rPr>
      </w:pPr>
    </w:p>
    <w:p w:rsidR="0079715A" w:rsidRDefault="0079715A">
      <w:pPr>
        <w:rPr>
          <w:noProof/>
          <w:lang w:eastAsia="ru-RU"/>
        </w:rPr>
      </w:pPr>
    </w:p>
    <w:p w:rsidR="0079715A" w:rsidRDefault="001F6940" w:rsidP="001F694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F694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Задания для деток!</w:t>
      </w:r>
    </w:p>
    <w:p w:rsidR="001F6940" w:rsidRPr="001F6940" w:rsidRDefault="001F6940" w:rsidP="001F694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79715A" w:rsidRDefault="003A2A3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2680" cy="7534910"/>
            <wp:effectExtent l="19050" t="0" r="7620" b="0"/>
            <wp:wrapSquare wrapText="bothSides"/>
            <wp:docPr id="43" name="Рисунок 43" descr="https://fsd.multiurok.ru/html/2018/02/10/s_5a7f0276d9265/82822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18/02/10/s_5a7f0276d9265/828221_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443DD4" w:rsidRDefault="00443DD4">
      <w:pPr>
        <w:rPr>
          <w:noProof/>
          <w:lang w:eastAsia="ru-RU"/>
        </w:rPr>
      </w:pPr>
    </w:p>
    <w:p w:rsidR="00392EF1" w:rsidRDefault="00392EF1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375310" y="498764"/>
            <wp:positionH relativeFrom="margin">
              <wp:align>center</wp:align>
            </wp:positionH>
            <wp:positionV relativeFrom="margin">
              <wp:align>center</wp:align>
            </wp:positionV>
            <wp:extent cx="7026638" cy="9286504"/>
            <wp:effectExtent l="19050" t="0" r="2812" b="0"/>
            <wp:wrapSquare wrapText="bothSides"/>
            <wp:docPr id="46" name="Рисунок 46" descr="http://xn------5cdcba9a8bhiqf4boq8n7b.xn--p1ai/images/01_s/195/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----5cdcba9a8bhiqf4boq8n7b.xn--p1ai/images/01_s/195/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38" cy="92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3A2A39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8735" cy="9026525"/>
            <wp:effectExtent l="19050" t="0" r="0" b="0"/>
            <wp:wrapSquare wrapText="bothSides"/>
            <wp:docPr id="49" name="Рисунок 49" descr="https://jliza.ru/assets/jlcontent/zadania/bytovye-pribory/byitovyie-pribo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jliza.ru/assets/jlcontent/zadania/bytovye-pribory/byitovyie-pribory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0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3A2A39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98235" cy="7314565"/>
            <wp:effectExtent l="171450" t="133350" r="164465" b="114935"/>
            <wp:wrapSquare wrapText="bothSides"/>
            <wp:docPr id="52" name="Рисунок 52" descr="https://edu.raskraski.link/uploads/4/0/1/Naydi-i-raskras-lishniy-predmet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du.raskraski.link/uploads/4/0/1/Naydi-i-raskras-lishniy-predmet_4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446698">
                      <a:off x="0" y="0"/>
                      <a:ext cx="6198235" cy="731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3A2A39"/>
    <w:p w:rsidR="003A2A39" w:rsidRDefault="003A2A39"/>
    <w:p w:rsidR="003A2A39" w:rsidRDefault="003A2A39"/>
    <w:p w:rsidR="003A2A39" w:rsidRDefault="003A2A39"/>
    <w:p w:rsidR="003A2A39" w:rsidRDefault="003A2A39"/>
    <w:p w:rsidR="003A2A39" w:rsidRDefault="00514216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375310" y="4714504"/>
            <wp:positionH relativeFrom="margin">
              <wp:align>center</wp:align>
            </wp:positionH>
            <wp:positionV relativeFrom="margin">
              <wp:align>bottom</wp:align>
            </wp:positionV>
            <wp:extent cx="7026638" cy="5272644"/>
            <wp:effectExtent l="19050" t="0" r="2812" b="0"/>
            <wp:wrapSquare wrapText="bothSides"/>
            <wp:docPr id="58" name="Рисунок 58" descr="https://1.bp.blogspot.com/-zXkDMttqfnw/XdguSIpLl-I/AAAAAAAAFYE/UKoRUXMZ7GQ31L0GGUd4Cvo0MLQ9IIdfwCLcBGAsYHQ/s160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1.bp.blogspot.com/-zXkDMttqfnw/XdguSIpLl-I/AAAAAAAAFYE/UKoRUXMZ7GQ31L0GGUd4Cvo0MLQ9IIdfwCLcBGAsYHQ/s1600/img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38" cy="52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A3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375310" y="498764"/>
            <wp:positionH relativeFrom="margin">
              <wp:align>center</wp:align>
            </wp:positionH>
            <wp:positionV relativeFrom="margin">
              <wp:align>top</wp:align>
            </wp:positionV>
            <wp:extent cx="7026638" cy="4215740"/>
            <wp:effectExtent l="19050" t="0" r="2812" b="0"/>
            <wp:wrapSquare wrapText="bothSides"/>
            <wp:docPr id="55" name="Рисунок 55" descr="https://lit.na5bal.ru/pars_docs/refs/27/26272/26272_html_2e83d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it.na5bal.ru/pars_docs/refs/27/26272/26272_html_2e83d56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38" cy="42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1B1F66"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375310" y="178130"/>
            <wp:positionH relativeFrom="margin">
              <wp:align>center</wp:align>
            </wp:positionH>
            <wp:positionV relativeFrom="margin">
              <wp:align>top</wp:align>
            </wp:positionV>
            <wp:extent cx="6678633" cy="4880758"/>
            <wp:effectExtent l="19050" t="0" r="7917" b="0"/>
            <wp:wrapSquare wrapText="bothSides"/>
            <wp:docPr id="61" name="Рисунок 61" descr="https://cstor.nn2.ru/userfiles/data/ufiles/1/11/86/45/11864599.4831928_ruslanova_n_s_didakticheskiy_material_dlya_razvitiya_leksiko-23_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stor.nn2.ru/userfiles/data/ufiles/1/11/86/45/11864599.4831928_ruslanova_n_s_didakticheskiy_material_dlya_razvitiya_leksiko-23_-1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33" cy="48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FF3FD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7480" cy="8570595"/>
            <wp:effectExtent l="19050" t="0" r="7620" b="0"/>
            <wp:wrapSquare wrapText="bothSides"/>
            <wp:docPr id="67" name="Рисунок 67" descr="https://steshka.ru/wp-content/uploads/2016/10/zagadki_pro_mebel_3_070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eshka.ru/wp-content/uploads/2016/10/zagadki_pro_mebel_3_070759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A39" w:rsidRDefault="003A2A39"/>
    <w:p w:rsidR="00FF3FDF" w:rsidRDefault="00BE722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795020</wp:posOffset>
            </wp:positionH>
            <wp:positionV relativeFrom="margin">
              <wp:posOffset>80645</wp:posOffset>
            </wp:positionV>
            <wp:extent cx="5292000" cy="6591600"/>
            <wp:effectExtent l="0" t="0" r="0" b="0"/>
            <wp:wrapSquare wrapText="bothSides"/>
            <wp:docPr id="20" name="Рисунок 64" descr="https://www.virtualacademy.ru/files/screenshots/f_5c9a703b7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virtualacademy.ru/files/screenshots/f_5c9a703b780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65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FDF" w:rsidRDefault="00FF3FDF"/>
    <w:p w:rsidR="00FF3FDF" w:rsidRDefault="00FF3FDF"/>
    <w:p w:rsidR="00943547" w:rsidRDefault="00943547"/>
    <w:p w:rsidR="00943547" w:rsidRDefault="00943547"/>
    <w:p w:rsidR="00943547" w:rsidRDefault="00943547"/>
    <w:p w:rsidR="00943547" w:rsidRDefault="00943547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133985</wp:posOffset>
            </wp:positionH>
            <wp:positionV relativeFrom="margin">
              <wp:posOffset>1232535</wp:posOffset>
            </wp:positionV>
            <wp:extent cx="6642735" cy="7955915"/>
            <wp:effectExtent l="19050" t="0" r="5715" b="0"/>
            <wp:wrapSquare wrapText="bothSides"/>
            <wp:docPr id="70" name="Рисунок 70" descr="https://ds05.infourok.ru/uploads/ex/0bd9/0009f6e8-ad737c3b/hello_html_m17cd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bd9/0009f6e8-ad737c3b/hello_html_m17cd4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95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547" w:rsidRDefault="00943547"/>
    <w:p w:rsidR="00943547" w:rsidRDefault="00943547"/>
    <w:p w:rsidR="00BE7220" w:rsidRDefault="00BE7220" w:rsidP="00422616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7220" w:rsidRDefault="00BE7220" w:rsidP="00422616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2616" w:rsidRPr="007E0888" w:rsidRDefault="00422616" w:rsidP="00422616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Ужин</w:t>
      </w:r>
    </w:p>
    <w:p w:rsidR="00422616" w:rsidRDefault="00422616" w:rsidP="00422616">
      <w:pPr>
        <w:tabs>
          <w:tab w:val="left" w:pos="1847"/>
        </w:tabs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у детей навыки правильного питания, как составной части здорового образа жизни.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сиди, развалившись.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шаркай ногами, не разговаривай.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вертись.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 xml:space="preserve">• Ешь аккуратно, не проливай на 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скатерть..</w:t>
      </w:r>
      <w:proofErr w:type="gramEnd"/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откусывай сразу большие куски хлеба. Ешь тихо. Не чавкай.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Правильно держи вилку, ложку и нож.</w:t>
      </w:r>
    </w:p>
    <w:p w:rsidR="00422616" w:rsidRDefault="00422616" w:rsidP="00422616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После еды положи ложку и вилку в тарелку.</w:t>
      </w:r>
    </w:p>
    <w:p w:rsidR="00422616" w:rsidRDefault="00422616" w:rsidP="00422616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Выходя из-за </w:t>
      </w:r>
      <w:r w:rsidRPr="00422616">
        <w:rPr>
          <w:rStyle w:val="a3"/>
          <w:rFonts w:ascii="Arial" w:hAnsi="Arial" w:cs="Arial"/>
          <w:b w:val="0"/>
          <w:color w:val="111111"/>
          <w:sz w:val="31"/>
          <w:szCs w:val="31"/>
          <w:bdr w:val="none" w:sz="0" w:space="0" w:color="auto" w:frame="1"/>
        </w:rPr>
        <w:t>стола</w:t>
      </w:r>
      <w:r w:rsidRPr="00422616">
        <w:rPr>
          <w:rFonts w:ascii="Arial" w:hAnsi="Arial" w:cs="Arial"/>
          <w:b/>
          <w:color w:val="111111"/>
          <w:sz w:val="31"/>
          <w:szCs w:val="31"/>
        </w:rPr>
        <w:t>,</w:t>
      </w:r>
      <w:r>
        <w:rPr>
          <w:rFonts w:ascii="Arial" w:hAnsi="Arial" w:cs="Arial"/>
          <w:color w:val="111111"/>
          <w:sz w:val="31"/>
          <w:szCs w:val="31"/>
        </w:rPr>
        <w:t xml:space="preserve"> убери стул и поблагодари.</w:t>
      </w:r>
    </w:p>
    <w:p w:rsidR="00943547" w:rsidRDefault="00943547"/>
    <w:p w:rsidR="00943547" w:rsidRDefault="00943547"/>
    <w:p w:rsidR="00943547" w:rsidRDefault="00943547"/>
    <w:p w:rsidR="00943547" w:rsidRDefault="00422616">
      <w:r w:rsidRPr="0042261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5139690</wp:posOffset>
            </wp:positionV>
            <wp:extent cx="4733290" cy="4666615"/>
            <wp:effectExtent l="19050" t="0" r="0" b="0"/>
            <wp:wrapSquare wrapText="bothSides"/>
            <wp:docPr id="85" name="Рисунок 85" descr="https://webcomicms.net/sites/default/files/clipart/152373/eat-supper-cliparts-152373-21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ebcomicms.net/sites/default/files/clipart/152373/eat-supper-cliparts-152373-2126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547" w:rsidRDefault="00943547"/>
    <w:p w:rsidR="00FF3FDF" w:rsidRDefault="00FF3FDF"/>
    <w:sectPr w:rsidR="00FF3FDF" w:rsidSect="00FD1727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1727"/>
    <w:rsid w:val="00044A74"/>
    <w:rsid w:val="001B1F66"/>
    <w:rsid w:val="001F2DB9"/>
    <w:rsid w:val="001F6940"/>
    <w:rsid w:val="00392EF1"/>
    <w:rsid w:val="003A2A39"/>
    <w:rsid w:val="003B0D05"/>
    <w:rsid w:val="00422616"/>
    <w:rsid w:val="00432203"/>
    <w:rsid w:val="00443DD4"/>
    <w:rsid w:val="00477FBC"/>
    <w:rsid w:val="00514216"/>
    <w:rsid w:val="00570B2C"/>
    <w:rsid w:val="005975D6"/>
    <w:rsid w:val="0079715A"/>
    <w:rsid w:val="007B5D55"/>
    <w:rsid w:val="008A6EB5"/>
    <w:rsid w:val="00943547"/>
    <w:rsid w:val="00AD138D"/>
    <w:rsid w:val="00BD6CA3"/>
    <w:rsid w:val="00BE7220"/>
    <w:rsid w:val="00C3622F"/>
    <w:rsid w:val="00CC21FA"/>
    <w:rsid w:val="00D7701E"/>
    <w:rsid w:val="00DC1413"/>
    <w:rsid w:val="00DD0D79"/>
    <w:rsid w:val="00E245E3"/>
    <w:rsid w:val="00F71E10"/>
    <w:rsid w:val="00FD1727"/>
    <w:rsid w:val="00F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8D0B8-F638-4CBF-86CA-1B38BB85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1727"/>
    <w:rPr>
      <w:b/>
      <w:bCs/>
    </w:rPr>
  </w:style>
  <w:style w:type="character" w:styleId="a4">
    <w:name w:val="Hyperlink"/>
    <w:basedOn w:val="a0"/>
    <w:uiPriority w:val="99"/>
    <w:unhideWhenUsed/>
    <w:rsid w:val="00FD172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D5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22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youtu.be/7ELMG_9fVeY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hyperlink" Target="https://ok.ru/video/32318425603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123</cp:lastModifiedBy>
  <cp:revision>23</cp:revision>
  <dcterms:created xsi:type="dcterms:W3CDTF">2020-12-06T15:42:00Z</dcterms:created>
  <dcterms:modified xsi:type="dcterms:W3CDTF">2020-12-07T13:35:00Z</dcterms:modified>
</cp:coreProperties>
</file>