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E14" w:rsidRDefault="00D86E14" w:rsidP="00D86E14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sz w:val="28"/>
          <w:szCs w:val="28"/>
        </w:rPr>
      </w:pPr>
      <w:r w:rsidRPr="00427368">
        <w:rPr>
          <w:rStyle w:val="normaltextrun"/>
          <w:b/>
          <w:bCs/>
          <w:sz w:val="28"/>
          <w:szCs w:val="28"/>
        </w:rPr>
        <w:t xml:space="preserve">Тема </w:t>
      </w:r>
      <w:proofErr w:type="gramStart"/>
      <w:r w:rsidRPr="00427368">
        <w:rPr>
          <w:rStyle w:val="normaltextrun"/>
          <w:b/>
          <w:bCs/>
          <w:sz w:val="28"/>
          <w:szCs w:val="28"/>
        </w:rPr>
        <w:t>недели  «</w:t>
      </w:r>
      <w:proofErr w:type="gramEnd"/>
      <w:r w:rsidRPr="00427368">
        <w:rPr>
          <w:rStyle w:val="normaltextrun"/>
          <w:b/>
          <w:bCs/>
          <w:sz w:val="28"/>
          <w:szCs w:val="28"/>
        </w:rPr>
        <w:t>Признаки весны»</w:t>
      </w:r>
      <w:r w:rsidR="00130A4F">
        <w:rPr>
          <w:rStyle w:val="eop"/>
          <w:sz w:val="28"/>
          <w:szCs w:val="28"/>
        </w:rPr>
        <w:t>.</w:t>
      </w:r>
    </w:p>
    <w:p w:rsidR="006512F3" w:rsidRDefault="006512F3" w:rsidP="00D86E14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sz w:val="28"/>
          <w:szCs w:val="28"/>
        </w:rPr>
      </w:pPr>
    </w:p>
    <w:p w:rsidR="006512F3" w:rsidRPr="006512F3" w:rsidRDefault="006512F3" w:rsidP="00D86E14">
      <w:pPr>
        <w:pStyle w:val="paragraph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 w:rsidRPr="006512F3">
        <w:rPr>
          <w:rStyle w:val="eop"/>
          <w:b/>
          <w:sz w:val="28"/>
          <w:szCs w:val="28"/>
        </w:rPr>
        <w:t>1 половина дня</w:t>
      </w:r>
    </w:p>
    <w:p w:rsidR="00427368" w:rsidRPr="00427368" w:rsidRDefault="00427368" w:rsidP="00D86E14">
      <w:pPr>
        <w:pStyle w:val="paragraph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427368" w:rsidRPr="00427368" w:rsidRDefault="00427368" w:rsidP="004273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736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Беседа о весне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427368" w:rsidRDefault="00427368" w:rsidP="0042736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</w:t>
      </w:r>
      <w:r w:rsidRPr="004273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Уточнить и систематизировать знания детей о характерных признаках </w:t>
      </w:r>
      <w:r w:rsidRPr="0051342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весны</w:t>
      </w:r>
      <w:r w:rsidRPr="0042736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4273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(увеличивается день, сильнее греет солнце, тает снег, освобождаются ото льда водоемы; растет трава, зеленеют кустарники, зацветают цветы; появляются насекомые, возвращаются перелетные птицы). Учить понимать связь между явлениями неживой природы и жизнью растений, животных, между явлениями неживой природы и сезонными видами труда. Вызвать эстетическое переживание от весеннего пробуждения природы. Тренировать в умении подбирать антонимы.</w:t>
      </w:r>
    </w:p>
    <w:p w:rsidR="006512F3" w:rsidRPr="00427368" w:rsidRDefault="006512F3" w:rsidP="0042736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7368" w:rsidRPr="00427368" w:rsidRDefault="00427368" w:rsidP="004273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73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Ход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беседы:</w:t>
      </w:r>
    </w:p>
    <w:p w:rsidR="003C07E0" w:rsidRDefault="003C07E0" w:rsidP="003C07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27368" w:rsidRPr="00427368" w:rsidRDefault="00513421" w:rsidP="004273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3C07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хотел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3C07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бы побеседовать с </w:t>
      </w:r>
      <w:r w:rsidR="006512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тобой</w:t>
      </w:r>
      <w:r w:rsidR="003C07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</w:t>
      </w:r>
      <w:proofErr w:type="gramStart"/>
      <w:r w:rsidR="00427368" w:rsidRPr="004273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… Впрочем</w:t>
      </w:r>
      <w:proofErr w:type="gramEnd"/>
      <w:r w:rsidR="00427368" w:rsidRPr="004273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6512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 сам</w:t>
      </w:r>
      <w:r w:rsidR="00427368" w:rsidRPr="004273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догадае</w:t>
      </w:r>
      <w:r w:rsidR="006512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шься</w:t>
      </w:r>
      <w:r w:rsidR="00427368" w:rsidRPr="004273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если отгадае</w:t>
      </w:r>
      <w:r w:rsidR="006512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шь</w:t>
      </w:r>
      <w:r w:rsidR="00427368" w:rsidRPr="004273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427368" w:rsidRPr="0042736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загадку</w:t>
      </w:r>
      <w:r w:rsidR="0042736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427368" w:rsidRPr="00427368" w:rsidRDefault="00427368" w:rsidP="004273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73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прошел так тихо-тихо?</w:t>
      </w:r>
      <w:r w:rsidRPr="00427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273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Ну, конечно, не слониха,</w:t>
      </w:r>
      <w:r w:rsidRPr="00427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273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И, конечно, бегемот</w:t>
      </w:r>
      <w:r w:rsidRPr="00427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273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Тихо так пройти не мог.</w:t>
      </w:r>
      <w:r w:rsidRPr="00427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273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никто из вас не слышал,</w:t>
      </w:r>
      <w:r w:rsidRPr="00427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273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листок из почки вышел,</w:t>
      </w:r>
      <w:r w:rsidRPr="00427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273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услышать не могли вы,</w:t>
      </w:r>
      <w:r w:rsidRPr="00427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273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зеленые травинки,</w:t>
      </w:r>
      <w:r w:rsidRPr="00427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273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Сняв зеленые ботинки,</w:t>
      </w:r>
      <w:r w:rsidRPr="00427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273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Тихо вышли из земли.</w:t>
      </w:r>
      <w:r w:rsidRPr="00427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273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подснежник тихо вышел.</w:t>
      </w:r>
      <w:r w:rsidRPr="00427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273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повсюду тишина.</w:t>
      </w:r>
    </w:p>
    <w:p w:rsidR="00427368" w:rsidRPr="006512F3" w:rsidRDefault="00427368" w:rsidP="004273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Это значит, это </w:t>
      </w:r>
      <w:proofErr w:type="gramStart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значит: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Тише</w:t>
      </w:r>
      <w:proofErr w:type="gramEnd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всех пришла…(Весна).</w:t>
      </w:r>
    </w:p>
    <w:p w:rsidR="00FC0326" w:rsidRPr="006512F3" w:rsidRDefault="00FC0326" w:rsidP="004273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FC0326" w:rsidRPr="006512F3" w:rsidRDefault="00FC0326" w:rsidP="004273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- </w:t>
      </w:r>
      <w:r w:rsid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Какой ты молодец! Послушай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я </w:t>
      </w:r>
      <w:r w:rsid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тебе 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приготовил</w:t>
      </w:r>
      <w:r w:rsidR="00513421"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сказку:</w:t>
      </w:r>
    </w:p>
    <w:p w:rsidR="00FC0326" w:rsidRPr="006512F3" w:rsidRDefault="00FC0326" w:rsidP="004273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427368" w:rsidRPr="006512F3" w:rsidRDefault="00427368" w:rsidP="00FC03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«Жили-были четыре времени года: Зима, Весна, Лето и Осень. Жили они дружно и по очереди правили всем миром: три месяца — Зима, три месяца — Весна, три месяца — Лето и три месяца — Осень. Но однажды Зима решила, что она самая главная и не захотела уступить место Весне. Загрустили под снежным покрывалом растения. Птицы перестали петь песни. Люди устали топить печи, чтоб хоть немного согреться. Забеспокоились Осень и Лето. А Весна сказала: «Не беспокойтесь, у меня есть чудо, которое поможет победить холод!».</w:t>
      </w:r>
    </w:p>
    <w:p w:rsidR="00427368" w:rsidRPr="006512F3" w:rsidRDefault="00FC0326" w:rsidP="00FC03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 Ребята</w:t>
      </w:r>
      <w:r w:rsidR="00427368"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427368"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но  у</w:t>
      </w:r>
      <w:proofErr w:type="gramEnd"/>
      <w:r w:rsidR="00427368"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этой сказки нет конца. Как вы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думаете, что может быть чудом, </w:t>
      </w:r>
      <w:r w:rsidR="00427368"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которое поможет Весне?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(Солнце). </w:t>
      </w:r>
    </w:p>
    <w:p w:rsidR="00427368" w:rsidRPr="006512F3" w:rsidRDefault="00FC0326" w:rsidP="00FC03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-</w:t>
      </w:r>
      <w:r w:rsidR="00427368"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А почему вы так думаете, что Солнце — это чудо, которое сможет нам вернуть Весну?</w:t>
      </w:r>
    </w:p>
    <w:p w:rsidR="001E453F" w:rsidRPr="006512F3" w:rsidRDefault="00FC0326" w:rsidP="004273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(</w:t>
      </w:r>
      <w:r w:rsidR="00427368"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От добрых солнечных лучей тает снег, бегут ручьи, слышны веселые голоса птиц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пробуждается природа). </w:t>
      </w:r>
    </w:p>
    <w:p w:rsidR="00427368" w:rsidRPr="006512F3" w:rsidRDefault="00427368" w:rsidP="004273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5C043B" w:rsidRPr="006512F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- </w:t>
      </w:r>
      <w:r w:rsidR="006512F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есну часто называют «утром года</w:t>
      </w:r>
      <w:proofErr w:type="gramStart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».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Улыбкой</w:t>
      </w:r>
      <w:proofErr w:type="gramEnd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ясною природа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Сквозь сон встречает утро года;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Синея блещут небеса,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Ещё прозрачнее леса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Как будто пухом зеленеют ( Пушкин)</w:t>
      </w:r>
      <w:r w:rsidR="001E453F"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:rsidR="006512F3" w:rsidRDefault="006512F3" w:rsidP="00427368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27368" w:rsidRPr="006512F3" w:rsidRDefault="001E453F" w:rsidP="00427368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т</w:t>
      </w:r>
      <w:r w:rsidR="00427368"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 думае</w:t>
      </w:r>
      <w:r w:rsid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шь</w:t>
      </w:r>
      <w:r w:rsidR="00427368"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почему?</w:t>
      </w:r>
    </w:p>
    <w:p w:rsidR="00B63573" w:rsidRPr="006512F3" w:rsidRDefault="00B63573" w:rsidP="00427368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8302B" w:rsidRPr="006512F3" w:rsidRDefault="0008302B" w:rsidP="001E4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Речевая игра «Подбери антонимы».</w:t>
      </w:r>
    </w:p>
    <w:p w:rsidR="00427368" w:rsidRPr="006512F3" w:rsidRDefault="00427368" w:rsidP="0042736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Зима ушла, а весна - …- пришла.</w:t>
      </w:r>
    </w:p>
    <w:p w:rsidR="00427368" w:rsidRPr="006512F3" w:rsidRDefault="00427368" w:rsidP="0042736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Зима холодная, а весна - …- тёплая.</w:t>
      </w:r>
    </w:p>
    <w:p w:rsidR="00427368" w:rsidRPr="006512F3" w:rsidRDefault="00427368" w:rsidP="0042736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Зимой солнце морозит, а весной - …- греет.</w:t>
      </w:r>
    </w:p>
    <w:p w:rsidR="00427368" w:rsidRPr="006512F3" w:rsidRDefault="00427368" w:rsidP="0042736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Зимой сугробы высокие, а весной - … - низкие.</w:t>
      </w:r>
    </w:p>
    <w:p w:rsidR="00427368" w:rsidRPr="006512F3" w:rsidRDefault="00427368" w:rsidP="0042736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Зимой надевают шубы, а весной - … - куртки.</w:t>
      </w:r>
    </w:p>
    <w:p w:rsidR="00B63573" w:rsidRPr="006512F3" w:rsidRDefault="00B63573" w:rsidP="0042736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F002E" w:rsidRDefault="000F002E" w:rsidP="000F002E">
      <w:pPr>
        <w:shd w:val="clear" w:color="auto" w:fill="FFFFFF"/>
        <w:spacing w:after="0" w:line="240" w:lineRule="auto"/>
        <w:ind w:firstLine="48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6512F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Образовательная деятельность</w:t>
      </w:r>
    </w:p>
    <w:p w:rsidR="006512F3" w:rsidRPr="006512F3" w:rsidRDefault="006512F3" w:rsidP="000F002E">
      <w:pPr>
        <w:shd w:val="clear" w:color="auto" w:fill="FFFFFF"/>
        <w:spacing w:after="0" w:line="240" w:lineRule="auto"/>
        <w:ind w:firstLine="48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0F002E" w:rsidRPr="006512F3" w:rsidRDefault="000F002E" w:rsidP="000F002E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8"/>
          <w:szCs w:val="28"/>
          <w:lang w:eastAsia="ru-RU"/>
        </w:rPr>
        <w:t>Занятие по ознакомлению с окружающим миром «Весна пришла».</w:t>
      </w:r>
    </w:p>
    <w:p w:rsidR="000F002E" w:rsidRPr="006512F3" w:rsidRDefault="000F002E" w:rsidP="000F002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Цель: расширять представления детей о весне, ее признаках; упражнять в умении подбирать прилагательные и глаголы к существительным; развивать логическое мышление, память, внимание и воображение; учить устанавливать причинно-следственные связи; активизировать познавательную активность детей; воспитывать любовь к родной природе, умение чувствовать ее красоту.</w:t>
      </w:r>
    </w:p>
    <w:p w:rsidR="000F002E" w:rsidRPr="006512F3" w:rsidRDefault="000F002E" w:rsidP="000F002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Ход занятия</w:t>
      </w:r>
      <w:r w:rsidR="00513421"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513421" w:rsidRPr="006512F3" w:rsidRDefault="00513421" w:rsidP="005134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- </w:t>
      </w:r>
      <w:r w:rsid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Привет!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Меня зовут Антошка.</w:t>
      </w:r>
    </w:p>
    <w:p w:rsidR="00513421" w:rsidRPr="006512F3" w:rsidRDefault="00513421" w:rsidP="000F002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13421" w:rsidRPr="006512F3" w:rsidRDefault="00513421" w:rsidP="000F002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A3D0721" wp14:editId="32473808">
            <wp:extent cx="1466850" cy="1051704"/>
            <wp:effectExtent l="0" t="0" r="0" b="0"/>
            <wp:docPr id="1" name="Рисунок 1" descr="C:\Users\Utech\Desktop\анто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ch\Desktop\антошк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624" cy="105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02E" w:rsidRPr="006512F3" w:rsidRDefault="006512F3" w:rsidP="000F002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Я</w:t>
      </w:r>
      <w:r w:rsidR="00513421" w:rsidRPr="006512F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приготовил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загадку о весне, отгадай</w:t>
      </w:r>
      <w:r w:rsidR="00513421" w:rsidRPr="006512F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ее:</w:t>
      </w:r>
    </w:p>
    <w:p w:rsidR="000F002E" w:rsidRPr="006512F3" w:rsidRDefault="000F002E" w:rsidP="000F002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раскрываю почки.</w:t>
      </w:r>
    </w:p>
    <w:p w:rsidR="000F002E" w:rsidRPr="006512F3" w:rsidRDefault="000F002E" w:rsidP="000F002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</w:t>
      </w:r>
      <w:r w:rsidR="004725E1"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зеленые листочки</w:t>
      </w:r>
    </w:p>
    <w:p w:rsidR="000F002E" w:rsidRPr="006512F3" w:rsidRDefault="000F002E" w:rsidP="000F002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Деревья одеваю.</w:t>
      </w:r>
    </w:p>
    <w:p w:rsidR="000F002E" w:rsidRPr="006512F3" w:rsidRDefault="000F002E" w:rsidP="000F002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Посевы поливаю.</w:t>
      </w:r>
    </w:p>
    <w:p w:rsidR="000F002E" w:rsidRPr="006512F3" w:rsidRDefault="000F002E" w:rsidP="000F002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Движения полна,</w:t>
      </w:r>
    </w:p>
    <w:p w:rsidR="000F002E" w:rsidRPr="006512F3" w:rsidRDefault="000F002E" w:rsidP="000F002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Зовут меня</w:t>
      </w:r>
      <w:r w:rsidR="004725E1"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(весна)</w:t>
      </w:r>
      <w:r w:rsidR="004725E1"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725E1" w:rsidRPr="006512F3" w:rsidRDefault="004725E1" w:rsidP="000F002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F002E" w:rsidRPr="006512F3" w:rsidRDefault="000F002E" w:rsidP="000F002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2. Беседа о весне</w:t>
      </w:r>
      <w:r w:rsidR="0017333A" w:rsidRPr="006512F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</w:p>
    <w:p w:rsidR="000F002E" w:rsidRPr="006512F3" w:rsidRDefault="0017333A" w:rsidP="000F002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Ты ждал</w:t>
      </w:r>
      <w:r w:rsidR="000F002E"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весну? Вот она и пришла. А</w:t>
      </w:r>
      <w:r w:rsidR="004725E1"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ты помнишь</w:t>
      </w:r>
      <w:r w:rsidR="004725E1"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0F002E"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чего начинается весна?</w:t>
      </w:r>
      <w:r w:rsid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Давай</w:t>
      </w:r>
      <w:r w:rsidR="004725E1"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</w:t>
      </w:r>
      <w:r w:rsid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тобой </w:t>
      </w:r>
      <w:r w:rsidR="004725E1"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посмотрим небольшой фильм.</w:t>
      </w:r>
    </w:p>
    <w:p w:rsidR="004725E1" w:rsidRPr="006512F3" w:rsidRDefault="004725E1" w:rsidP="000F002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Просмотр презентации «Признаки весны». </w:t>
      </w:r>
    </w:p>
    <w:p w:rsidR="004725E1" w:rsidRPr="006512F3" w:rsidRDefault="004725E1" w:rsidP="000F002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7333A" w:rsidRDefault="00D20DE5" w:rsidP="000F002E">
      <w:pPr>
        <w:spacing w:after="0" w:line="240" w:lineRule="auto"/>
        <w:ind w:firstLine="360"/>
        <w:jc w:val="both"/>
        <w:rPr>
          <w:rStyle w:val="a3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6" w:history="1">
        <w:r w:rsidR="0017333A" w:rsidRPr="006512F3">
          <w:rPr>
            <w:rStyle w:val="a3"/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https://</w:t>
        </w:r>
        <w:r w:rsidR="0017333A" w:rsidRPr="006512F3">
          <w:rPr>
            <w:rStyle w:val="a3"/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w</w:t>
        </w:r>
        <w:r w:rsidR="0017333A" w:rsidRPr="006512F3">
          <w:rPr>
            <w:rStyle w:val="a3"/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ww.youtube.com/watch?time_continue=5&amp;v=TboPrS4dwIU&amp;feature=emb_logo</w:t>
        </w:r>
      </w:hyperlink>
    </w:p>
    <w:p w:rsidR="006512F3" w:rsidRPr="006512F3" w:rsidRDefault="006512F3" w:rsidP="000F002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7333A" w:rsidRPr="006512F3" w:rsidRDefault="0017333A" w:rsidP="0017333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09850" cy="1468041"/>
            <wp:effectExtent l="0" t="0" r="0" b="0"/>
            <wp:docPr id="3" name="Рисунок 3" descr="C:\Users\Utech\Desktop\антош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ech\Desktop\антошка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977" cy="147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33A" w:rsidRPr="006512F3" w:rsidRDefault="0017333A" w:rsidP="001733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7333A" w:rsidRPr="006512F3" w:rsidRDefault="0017333A" w:rsidP="001733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Антошка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запомнил все признаки весны, </w:t>
      </w:r>
      <w:r w:rsid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давай ему напомним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(Повторяем признаки весны из презентации). </w:t>
      </w:r>
    </w:p>
    <w:p w:rsidR="002C41AC" w:rsidRPr="006512F3" w:rsidRDefault="002C41AC" w:rsidP="002C41AC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C41AC" w:rsidRPr="006512F3" w:rsidRDefault="002C41AC" w:rsidP="002C4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512F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- </w:t>
      </w:r>
      <w:r w:rsidR="006512F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Если ты устал, то можно немного </w:t>
      </w:r>
      <w:proofErr w:type="gramStart"/>
      <w:r w:rsidR="006512F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подвигаться!</w:t>
      </w:r>
      <w:r w:rsidRPr="006512F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br/>
      </w:r>
      <w:r w:rsid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Объявляется</w:t>
      </w:r>
      <w:proofErr w:type="gramEnd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физкультминутка.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Занимай свои места!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Шаг на месте левой, правой,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Раз и два, раз и два.                (Ходьба на месте</w:t>
      </w:r>
      <w:proofErr w:type="gramStart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.)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Руки</w:t>
      </w:r>
      <w:proofErr w:type="gramEnd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подняли и покачали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Это деревья в лесу.               (Поднять руки вверх и покачать вправо-влево, опустить вниз</w:t>
      </w:r>
      <w:proofErr w:type="gramStart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.)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Руками</w:t>
      </w:r>
      <w:proofErr w:type="gramEnd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взмахнули,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Кисти встряхнули,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Ветер сбивает росу.               (Круг руками, встряхивания кистями</w:t>
      </w:r>
      <w:proofErr w:type="gramStart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.)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Плавно</w:t>
      </w:r>
      <w:proofErr w:type="gramEnd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руками, дети, помашем,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Это к нам птицы летят,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(Руки плавно в стороны, руки плавно опустить вниз.)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Как они сядут, мы тоже покажем, (Сесть на стульчики)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Крылышки сложим назад.             (Руки за спину, свести лопатки.)</w:t>
      </w:r>
    </w:p>
    <w:p w:rsidR="002C41AC" w:rsidRPr="006512F3" w:rsidRDefault="002C41AC" w:rsidP="001733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B34FB" w:rsidRDefault="008B34FB" w:rsidP="001733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512F3" w:rsidRDefault="006512F3" w:rsidP="001733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512F3" w:rsidRPr="006512F3" w:rsidRDefault="006512F3" w:rsidP="001733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F002E" w:rsidRPr="006512F3" w:rsidRDefault="000F002E" w:rsidP="003C55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6512F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>Дид</w:t>
      </w:r>
      <w:r w:rsidR="003C5532" w:rsidRPr="006512F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актическая</w:t>
      </w:r>
      <w:r w:rsidRPr="006512F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игра «Подбери признаки и действия»</w:t>
      </w:r>
      <w:r w:rsidR="003C5532" w:rsidRPr="006512F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</w:p>
    <w:p w:rsidR="00654AF4" w:rsidRPr="006512F3" w:rsidRDefault="00654AF4" w:rsidP="00654AF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86125" cy="3286125"/>
            <wp:effectExtent l="0" t="0" r="9525" b="9525"/>
            <wp:docPr id="4" name="Рисунок 4" descr="C:\Users\Utech\Desktop\солнц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ech\Desktop\солнц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370" cy="328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02E" w:rsidRPr="006512F3" w:rsidRDefault="000F002E" w:rsidP="000F002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Антошка:</w:t>
      </w:r>
      <w:r w:rsidR="003C5532"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 </w:t>
      </w:r>
      <w:r w:rsidR="003C5532"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очень люблю солнце, но 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наше солнце потеряло свои лучи.</w:t>
      </w:r>
      <w:r w:rsidR="003C5532"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Давай ему поможем их найти.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Назовите, какое бывает солнце и приложите к нему лучик. (</w:t>
      </w:r>
      <w:r w:rsidR="003B1BE6"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асковое, теплое, яркое, весеннее, озорное)</w:t>
      </w:r>
      <w:r w:rsidR="003B1BE6"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0F002E" w:rsidRPr="006512F3" w:rsidRDefault="000F002E" w:rsidP="000F002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А что делает солнце</w:t>
      </w:r>
      <w:r w:rsidR="003B1BE6"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(светит, греет, радует, блестит)</w:t>
      </w:r>
    </w:p>
    <w:p w:rsidR="000F002E" w:rsidRPr="006512F3" w:rsidRDefault="000F002E" w:rsidP="003B1BE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3B1BE6"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Солнце так хорошо греет, что снег стал таять.</w:t>
      </w:r>
      <w:r w:rsidR="003B1BE6"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Каким он стал? (черным, серым, мокрым</w:t>
      </w:r>
      <w:r w:rsidR="003B1BE6"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:rsidR="000F002E" w:rsidRPr="006512F3" w:rsidRDefault="000F002E" w:rsidP="000F002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Какая же к нам пришла весна (Теплая, долгожданная, красивая, ранняя, веселая)</w:t>
      </w:r>
      <w:r w:rsidR="003B1BE6"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B1BE6" w:rsidRPr="006512F3" w:rsidRDefault="003B1BE6" w:rsidP="000F002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Какой же ты добрый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спасибо </w:t>
      </w:r>
      <w:r w:rsid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тебе 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 помощь, теперь солнышко будет согревать нас своими лучиками.</w:t>
      </w:r>
    </w:p>
    <w:p w:rsidR="006216C7" w:rsidRPr="006512F3" w:rsidRDefault="006216C7" w:rsidP="000F002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216C7" w:rsidRPr="006512F3" w:rsidRDefault="006216C7" w:rsidP="00621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Дыхательное упражнение «Цветочек».</w:t>
      </w:r>
    </w:p>
    <w:p w:rsidR="006216C7" w:rsidRPr="006512F3" w:rsidRDefault="006216C7" w:rsidP="00621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Весна подарила нам первоцветы. Это первые весенние цветы. Соберём лепестки в бутоны (дети соединяют пальцы, имитируя бутон), понюхаем их. Сделайте глубокий вдох носом, на выдохе </w:t>
      </w:r>
      <w:proofErr w:type="gramStart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произнесите</w:t>
      </w:r>
      <w:proofErr w:type="gramEnd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«Ах!!!» с восклицательной интонацией, и раскройте бутон. (Дети размыкают пальцы. Упражнение повторяется 3-4 раза, следите за правильностью вдоха и выдоха).</w:t>
      </w:r>
    </w:p>
    <w:p w:rsidR="00482DD4" w:rsidRPr="006512F3" w:rsidRDefault="00482DD4" w:rsidP="00621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82DD4" w:rsidRPr="006512F3" w:rsidRDefault="00482DD4" w:rsidP="00482D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Итог занятия.</w:t>
      </w:r>
    </w:p>
    <w:p w:rsidR="00482DD4" w:rsidRPr="006512F3" w:rsidRDefault="006512F3" w:rsidP="00482D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Давай</w:t>
      </w:r>
      <w:r w:rsidR="00482DD4"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вспомним, о чём мы сегодня говорили?</w:t>
      </w:r>
    </w:p>
    <w:p w:rsidR="00482DD4" w:rsidRPr="006512F3" w:rsidRDefault="00482DD4" w:rsidP="00482D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Что </w:t>
      </w:r>
      <w:r w:rsid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тебе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понравилось больше всего?</w:t>
      </w:r>
    </w:p>
    <w:p w:rsidR="005A2330" w:rsidRPr="006512F3" w:rsidRDefault="005A2330" w:rsidP="00482D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Что не понравилось?</w:t>
      </w:r>
    </w:p>
    <w:p w:rsidR="00005850" w:rsidRPr="006512F3" w:rsidRDefault="00005850" w:rsidP="00482D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512F3" w:rsidRDefault="006512F3" w:rsidP="000058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6512F3" w:rsidRDefault="006512F3" w:rsidP="000058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6512F3" w:rsidRDefault="006512F3" w:rsidP="000058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6512F3" w:rsidRDefault="006512F3" w:rsidP="000058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05850" w:rsidRPr="006512F3" w:rsidRDefault="00005850" w:rsidP="000058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Рисование «Пришла весна».</w:t>
      </w:r>
    </w:p>
    <w:p w:rsidR="00005850" w:rsidRPr="006512F3" w:rsidRDefault="00005850" w:rsidP="000058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Цель: совершенствование эстетического восприятия и творческих способностей.</w:t>
      </w:r>
    </w:p>
    <w:p w:rsidR="00005850" w:rsidRPr="006512F3" w:rsidRDefault="00005850" w:rsidP="000058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05850" w:rsidRPr="006512F3" w:rsidRDefault="006512F3" w:rsidP="0000585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П</w:t>
      </w:r>
      <w:r w:rsidR="00160B19" w:rsidRPr="006512F3">
        <w:rPr>
          <w:color w:val="000000" w:themeColor="text1"/>
          <w:sz w:val="28"/>
          <w:szCs w:val="28"/>
        </w:rPr>
        <w:t>ослушай</w:t>
      </w:r>
      <w:proofErr w:type="gramEnd"/>
      <w:r w:rsidR="00160B19" w:rsidRPr="006512F3">
        <w:rPr>
          <w:color w:val="000000" w:themeColor="text1"/>
          <w:sz w:val="28"/>
          <w:szCs w:val="28"/>
        </w:rPr>
        <w:t xml:space="preserve"> загадку:</w:t>
      </w:r>
    </w:p>
    <w:p w:rsidR="00005850" w:rsidRPr="006512F3" w:rsidRDefault="00005850" w:rsidP="00160B19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512F3">
        <w:rPr>
          <w:color w:val="000000" w:themeColor="text1"/>
          <w:sz w:val="28"/>
          <w:szCs w:val="28"/>
        </w:rPr>
        <w:t>Тает снежок</w:t>
      </w:r>
    </w:p>
    <w:p w:rsidR="00005850" w:rsidRPr="006512F3" w:rsidRDefault="00005850" w:rsidP="00160B19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512F3">
        <w:rPr>
          <w:color w:val="000000" w:themeColor="text1"/>
          <w:sz w:val="28"/>
          <w:szCs w:val="28"/>
        </w:rPr>
        <w:t>Ожил лужок</w:t>
      </w:r>
    </w:p>
    <w:p w:rsidR="00005850" w:rsidRPr="006512F3" w:rsidRDefault="00005850" w:rsidP="00160B19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512F3">
        <w:rPr>
          <w:color w:val="000000" w:themeColor="text1"/>
          <w:sz w:val="28"/>
          <w:szCs w:val="28"/>
        </w:rPr>
        <w:t>День прибывает</w:t>
      </w:r>
    </w:p>
    <w:p w:rsidR="00005850" w:rsidRPr="006512F3" w:rsidRDefault="00005850" w:rsidP="00160B19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512F3">
        <w:rPr>
          <w:color w:val="000000" w:themeColor="text1"/>
          <w:sz w:val="28"/>
          <w:szCs w:val="28"/>
        </w:rPr>
        <w:t>Когда это бывает? </w:t>
      </w:r>
      <w:r w:rsidRPr="006512F3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(</w:t>
      </w:r>
      <w:r w:rsidRPr="006512F3">
        <w:rPr>
          <w:rStyle w:val="a8"/>
          <w:i/>
          <w:iCs/>
          <w:color w:val="000000" w:themeColor="text1"/>
          <w:sz w:val="28"/>
          <w:szCs w:val="28"/>
          <w:bdr w:val="none" w:sz="0" w:space="0" w:color="auto" w:frame="1"/>
        </w:rPr>
        <w:t>Весной</w:t>
      </w:r>
      <w:r w:rsidRPr="006512F3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)</w:t>
      </w:r>
      <w:r w:rsidRPr="006512F3">
        <w:rPr>
          <w:color w:val="000000" w:themeColor="text1"/>
          <w:sz w:val="28"/>
          <w:szCs w:val="28"/>
        </w:rPr>
        <w:t>.</w:t>
      </w:r>
    </w:p>
    <w:p w:rsidR="00160B19" w:rsidRPr="006512F3" w:rsidRDefault="00160B19" w:rsidP="0000585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</w:p>
    <w:p w:rsidR="00005850" w:rsidRPr="006512F3" w:rsidRDefault="00005850" w:rsidP="0000585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512F3">
        <w:rPr>
          <w:color w:val="000000" w:themeColor="text1"/>
          <w:sz w:val="28"/>
          <w:szCs w:val="28"/>
        </w:rPr>
        <w:t xml:space="preserve">Правильно. </w:t>
      </w:r>
      <w:r w:rsidR="00160B19" w:rsidRPr="006512F3">
        <w:rPr>
          <w:color w:val="000000" w:themeColor="text1"/>
          <w:sz w:val="28"/>
          <w:szCs w:val="28"/>
        </w:rPr>
        <w:t>С</w:t>
      </w:r>
      <w:r w:rsidRPr="006512F3">
        <w:rPr>
          <w:color w:val="000000" w:themeColor="text1"/>
          <w:sz w:val="28"/>
          <w:szCs w:val="28"/>
        </w:rPr>
        <w:t>кажите, </w:t>
      </w:r>
      <w:r w:rsidRPr="006512F3">
        <w:rPr>
          <w:rStyle w:val="a8"/>
          <w:b w:val="0"/>
          <w:color w:val="000000" w:themeColor="text1"/>
          <w:sz w:val="28"/>
          <w:szCs w:val="28"/>
          <w:bdr w:val="none" w:sz="0" w:space="0" w:color="auto" w:frame="1"/>
        </w:rPr>
        <w:t>весна</w:t>
      </w:r>
      <w:r w:rsidRPr="006512F3">
        <w:rPr>
          <w:color w:val="000000" w:themeColor="text1"/>
          <w:sz w:val="28"/>
          <w:szCs w:val="28"/>
        </w:rPr>
        <w:t> - это хорошо или плохо?</w:t>
      </w:r>
    </w:p>
    <w:p w:rsidR="00160B19" w:rsidRPr="006512F3" w:rsidRDefault="00160B19" w:rsidP="0000585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</w:p>
    <w:p w:rsidR="00160B19" w:rsidRPr="006512F3" w:rsidRDefault="00160B19" w:rsidP="00005850">
      <w:pPr>
        <w:pStyle w:val="a7"/>
        <w:shd w:val="clear" w:color="auto" w:fill="FFFFFF"/>
        <w:spacing w:before="0" w:beforeAutospacing="0" w:after="0" w:afterAutospacing="0"/>
        <w:ind w:firstLine="360"/>
        <w:rPr>
          <w:b/>
          <w:color w:val="000000" w:themeColor="text1"/>
          <w:sz w:val="28"/>
          <w:szCs w:val="28"/>
        </w:rPr>
      </w:pPr>
      <w:r w:rsidRPr="006512F3">
        <w:rPr>
          <w:b/>
          <w:color w:val="000000" w:themeColor="text1"/>
          <w:sz w:val="28"/>
          <w:szCs w:val="28"/>
        </w:rPr>
        <w:t xml:space="preserve">Игра с мячом «Признаки весны». </w:t>
      </w:r>
    </w:p>
    <w:p w:rsidR="00005850" w:rsidRPr="006512F3" w:rsidRDefault="006512F3" w:rsidP="00E82131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</w:t>
      </w:r>
      <w:r w:rsidR="00005850" w:rsidRPr="006512F3">
        <w:rPr>
          <w:color w:val="000000" w:themeColor="text1"/>
          <w:sz w:val="28"/>
          <w:szCs w:val="28"/>
        </w:rPr>
        <w:t>акие признаки </w:t>
      </w:r>
      <w:r w:rsidR="00005850" w:rsidRPr="006512F3">
        <w:rPr>
          <w:rStyle w:val="a8"/>
          <w:b w:val="0"/>
          <w:color w:val="000000" w:themeColor="text1"/>
          <w:sz w:val="28"/>
          <w:szCs w:val="28"/>
          <w:bdr w:val="none" w:sz="0" w:space="0" w:color="auto" w:frame="1"/>
        </w:rPr>
        <w:t xml:space="preserve">весны </w:t>
      </w:r>
      <w:r>
        <w:rPr>
          <w:rStyle w:val="a8"/>
          <w:b w:val="0"/>
          <w:color w:val="000000" w:themeColor="text1"/>
          <w:sz w:val="28"/>
          <w:szCs w:val="28"/>
          <w:bdr w:val="none" w:sz="0" w:space="0" w:color="auto" w:frame="1"/>
        </w:rPr>
        <w:t>т</w:t>
      </w:r>
      <w:r w:rsidR="00005850" w:rsidRPr="006512F3">
        <w:rPr>
          <w:rStyle w:val="a8"/>
          <w:b w:val="0"/>
          <w:color w:val="000000" w:themeColor="text1"/>
          <w:sz w:val="28"/>
          <w:szCs w:val="28"/>
          <w:bdr w:val="none" w:sz="0" w:space="0" w:color="auto" w:frame="1"/>
        </w:rPr>
        <w:t>ы знае</w:t>
      </w:r>
      <w:r>
        <w:rPr>
          <w:rStyle w:val="a8"/>
          <w:b w:val="0"/>
          <w:color w:val="000000" w:themeColor="text1"/>
          <w:sz w:val="28"/>
          <w:szCs w:val="28"/>
          <w:bdr w:val="none" w:sz="0" w:space="0" w:color="auto" w:frame="1"/>
        </w:rPr>
        <w:t>шь</w:t>
      </w:r>
      <w:r w:rsidR="00005850" w:rsidRPr="006512F3">
        <w:rPr>
          <w:color w:val="000000" w:themeColor="text1"/>
          <w:sz w:val="28"/>
          <w:szCs w:val="28"/>
        </w:rPr>
        <w:t>?</w:t>
      </w:r>
      <w:r w:rsidR="00005850" w:rsidRPr="006512F3">
        <w:rPr>
          <w:b/>
          <w:color w:val="000000" w:themeColor="text1"/>
          <w:sz w:val="28"/>
          <w:szCs w:val="28"/>
        </w:rPr>
        <w:t> </w:t>
      </w:r>
      <w:r w:rsidR="00005850" w:rsidRPr="006512F3">
        <w:rPr>
          <w:color w:val="000000" w:themeColor="text1"/>
          <w:sz w:val="28"/>
          <w:szCs w:val="28"/>
        </w:rPr>
        <w:t>(</w:t>
      </w:r>
      <w:r w:rsidR="0014627D" w:rsidRPr="006512F3">
        <w:rPr>
          <w:color w:val="000000" w:themeColor="text1"/>
          <w:sz w:val="28"/>
          <w:szCs w:val="28"/>
        </w:rPr>
        <w:t>Т</w:t>
      </w:r>
      <w:r w:rsidR="00005850" w:rsidRPr="006512F3">
        <w:rPr>
          <w:color w:val="000000" w:themeColor="text1"/>
          <w:sz w:val="28"/>
          <w:szCs w:val="28"/>
        </w:rPr>
        <w:t>ает снег, бегут ручьи, звенит капель, прилетают птицы, пробуждаются</w:t>
      </w:r>
      <w:r w:rsidR="00E82131" w:rsidRPr="006512F3">
        <w:rPr>
          <w:color w:val="000000" w:themeColor="text1"/>
          <w:sz w:val="28"/>
          <w:szCs w:val="28"/>
        </w:rPr>
        <w:t xml:space="preserve"> </w:t>
      </w:r>
      <w:r w:rsidR="00005850" w:rsidRPr="006512F3">
        <w:rPr>
          <w:color w:val="000000" w:themeColor="text1"/>
          <w:sz w:val="28"/>
          <w:szCs w:val="28"/>
        </w:rPr>
        <w:t xml:space="preserve">звери, появляются листочки, день становится длиннее, а ночь короче и т. д). </w:t>
      </w:r>
    </w:p>
    <w:p w:rsidR="00005850" w:rsidRPr="006512F3" w:rsidRDefault="00D20DE5" w:rsidP="0000585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</w:t>
      </w:r>
      <w:r w:rsidR="00E82131" w:rsidRPr="006512F3">
        <w:rPr>
          <w:color w:val="000000" w:themeColor="text1"/>
          <w:sz w:val="28"/>
          <w:szCs w:val="28"/>
        </w:rPr>
        <w:t xml:space="preserve">авай </w:t>
      </w:r>
      <w:r w:rsidR="00005850" w:rsidRPr="006512F3">
        <w:rPr>
          <w:color w:val="000000" w:themeColor="text1"/>
          <w:sz w:val="28"/>
          <w:szCs w:val="28"/>
        </w:rPr>
        <w:t>рассмотрим репродукции известных русских художников, как они изобразили раннюю </w:t>
      </w:r>
      <w:r w:rsidR="00005850" w:rsidRPr="006512F3">
        <w:rPr>
          <w:rStyle w:val="a8"/>
          <w:b w:val="0"/>
          <w:color w:val="000000" w:themeColor="text1"/>
          <w:sz w:val="28"/>
          <w:szCs w:val="28"/>
          <w:bdr w:val="none" w:sz="0" w:space="0" w:color="auto" w:frame="1"/>
        </w:rPr>
        <w:t>весну</w:t>
      </w:r>
      <w:r w:rsidR="00005850" w:rsidRPr="006512F3">
        <w:rPr>
          <w:b/>
          <w:color w:val="000000" w:themeColor="text1"/>
          <w:sz w:val="28"/>
          <w:szCs w:val="28"/>
        </w:rPr>
        <w:t>.</w:t>
      </w:r>
    </w:p>
    <w:p w:rsidR="00E82131" w:rsidRPr="006512F3" w:rsidRDefault="00005850" w:rsidP="00005850">
      <w:pPr>
        <w:pStyle w:val="a7"/>
        <w:shd w:val="clear" w:color="auto" w:fill="FFFFFF"/>
        <w:spacing w:before="0" w:beforeAutospacing="0" w:after="0" w:afterAutospacing="0"/>
        <w:ind w:firstLine="360"/>
        <w:rPr>
          <w:b/>
          <w:color w:val="000000" w:themeColor="text1"/>
          <w:sz w:val="28"/>
          <w:szCs w:val="28"/>
        </w:rPr>
      </w:pPr>
      <w:r w:rsidRPr="006512F3">
        <w:rPr>
          <w:b/>
          <w:color w:val="000000" w:themeColor="text1"/>
          <w:sz w:val="28"/>
          <w:szCs w:val="28"/>
        </w:rPr>
        <w:t xml:space="preserve">Картина художника А. </w:t>
      </w:r>
      <w:proofErr w:type="spellStart"/>
      <w:r w:rsidRPr="006512F3">
        <w:rPr>
          <w:b/>
          <w:color w:val="000000" w:themeColor="text1"/>
          <w:sz w:val="28"/>
          <w:szCs w:val="28"/>
        </w:rPr>
        <w:t>Саврасова</w:t>
      </w:r>
      <w:proofErr w:type="spellEnd"/>
      <w:r w:rsidRPr="006512F3">
        <w:rPr>
          <w:b/>
          <w:color w:val="000000" w:themeColor="text1"/>
          <w:sz w:val="28"/>
          <w:szCs w:val="28"/>
        </w:rPr>
        <w:t> </w:t>
      </w:r>
      <w:r w:rsidRPr="006512F3">
        <w:rPr>
          <w:b/>
          <w:i/>
          <w:iCs/>
          <w:color w:val="000000" w:themeColor="text1"/>
          <w:sz w:val="28"/>
          <w:szCs w:val="28"/>
          <w:bdr w:val="none" w:sz="0" w:space="0" w:color="auto" w:frame="1"/>
        </w:rPr>
        <w:t>«Грачи прилетели»</w:t>
      </w:r>
      <w:r w:rsidRPr="006512F3">
        <w:rPr>
          <w:b/>
          <w:color w:val="000000" w:themeColor="text1"/>
          <w:sz w:val="28"/>
          <w:szCs w:val="28"/>
        </w:rPr>
        <w:t xml:space="preserve">. </w:t>
      </w:r>
    </w:p>
    <w:p w:rsidR="00E82131" w:rsidRPr="006512F3" w:rsidRDefault="00E82131" w:rsidP="0000585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</w:p>
    <w:p w:rsidR="00E82131" w:rsidRPr="006512F3" w:rsidRDefault="00E82131" w:rsidP="0000585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512F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3340470"/>
            <wp:effectExtent l="0" t="0" r="3175" b="0"/>
            <wp:docPr id="5" name="Рисунок 5" descr="C:\Users\Utech\Desktop\саврасов грачи приле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ech\Desktop\саврасов грачи прилетел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131" w:rsidRPr="006512F3" w:rsidRDefault="00E82131" w:rsidP="0000585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</w:p>
    <w:p w:rsidR="00005850" w:rsidRPr="006512F3" w:rsidRDefault="00E82131" w:rsidP="00E82131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512F3">
        <w:rPr>
          <w:color w:val="000000" w:themeColor="text1"/>
          <w:sz w:val="28"/>
          <w:szCs w:val="28"/>
        </w:rPr>
        <w:t xml:space="preserve">- </w:t>
      </w:r>
      <w:r w:rsidR="00005850" w:rsidRPr="006512F3">
        <w:rPr>
          <w:color w:val="000000" w:themeColor="text1"/>
          <w:sz w:val="28"/>
          <w:szCs w:val="28"/>
        </w:rPr>
        <w:t xml:space="preserve">Что </w:t>
      </w:r>
      <w:r w:rsidR="00D20DE5">
        <w:rPr>
          <w:color w:val="000000" w:themeColor="text1"/>
          <w:sz w:val="28"/>
          <w:szCs w:val="28"/>
        </w:rPr>
        <w:t>ты видишь</w:t>
      </w:r>
      <w:r w:rsidR="00005850" w:rsidRPr="006512F3">
        <w:rPr>
          <w:color w:val="000000" w:themeColor="text1"/>
          <w:sz w:val="28"/>
          <w:szCs w:val="28"/>
        </w:rPr>
        <w:t>? Какие цвета использовал художник? Какое настроение появляется при рассматривании картины?</w:t>
      </w:r>
    </w:p>
    <w:p w:rsidR="00CC6DC6" w:rsidRPr="006512F3" w:rsidRDefault="00CC6DC6" w:rsidP="00E82131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CC6DC6" w:rsidRDefault="00CC6DC6" w:rsidP="00E82131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D20DE5" w:rsidRPr="006512F3" w:rsidRDefault="00D20DE5" w:rsidP="00E82131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501BEE" w:rsidRPr="006512F3" w:rsidRDefault="00501BEE" w:rsidP="00E82131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501BEE" w:rsidRPr="006512F3" w:rsidRDefault="00501BEE" w:rsidP="00E82131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E82131" w:rsidRPr="006512F3" w:rsidRDefault="00005850" w:rsidP="0000585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512F3">
        <w:rPr>
          <w:b/>
          <w:color w:val="000000" w:themeColor="text1"/>
          <w:sz w:val="28"/>
          <w:szCs w:val="28"/>
        </w:rPr>
        <w:lastRenderedPageBreak/>
        <w:t>Картина художника И. Левитана, называется </w:t>
      </w:r>
      <w:r w:rsidRPr="006512F3">
        <w:rPr>
          <w:b/>
          <w:i/>
          <w:iCs/>
          <w:color w:val="000000" w:themeColor="text1"/>
          <w:sz w:val="28"/>
          <w:szCs w:val="28"/>
          <w:bdr w:val="none" w:sz="0" w:space="0" w:color="auto" w:frame="1"/>
        </w:rPr>
        <w:t>«</w:t>
      </w:r>
      <w:r w:rsidRPr="006512F3">
        <w:rPr>
          <w:rStyle w:val="a8"/>
          <w:i/>
          <w:iCs/>
          <w:color w:val="000000" w:themeColor="text1"/>
          <w:sz w:val="28"/>
          <w:szCs w:val="28"/>
          <w:bdr w:val="none" w:sz="0" w:space="0" w:color="auto" w:frame="1"/>
        </w:rPr>
        <w:t>Весна</w:t>
      </w:r>
      <w:r w:rsidRPr="006512F3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.</w:t>
      </w:r>
      <w:r w:rsidRPr="006512F3">
        <w:rPr>
          <w:b/>
          <w:i/>
          <w:iCs/>
          <w:color w:val="000000" w:themeColor="text1"/>
          <w:sz w:val="28"/>
          <w:szCs w:val="28"/>
          <w:bdr w:val="none" w:sz="0" w:space="0" w:color="auto" w:frame="1"/>
        </w:rPr>
        <w:t xml:space="preserve"> Большая вода»</w:t>
      </w:r>
      <w:r w:rsidRPr="006512F3">
        <w:rPr>
          <w:b/>
          <w:color w:val="000000" w:themeColor="text1"/>
          <w:sz w:val="28"/>
          <w:szCs w:val="28"/>
        </w:rPr>
        <w:t xml:space="preserve">. </w:t>
      </w:r>
    </w:p>
    <w:p w:rsidR="00CC6DC6" w:rsidRPr="006512F3" w:rsidRDefault="00E82131" w:rsidP="0000585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512F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381625" cy="4036219"/>
            <wp:effectExtent l="0" t="0" r="0" b="2540"/>
            <wp:docPr id="6" name="Рисунок 6" descr="https://sochinyalka.ru/wp-content/uploads/2017/03/Kartina-Levitana-Vesna.-Bolshaya-vod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ochinyalka.ru/wp-content/uploads/2017/03/Kartina-Levitana-Vesna.-Bolshaya-voda-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751" cy="403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6DC6" w:rsidRPr="006512F3">
        <w:rPr>
          <w:color w:val="000000" w:themeColor="text1"/>
          <w:sz w:val="28"/>
          <w:szCs w:val="28"/>
        </w:rPr>
        <w:t xml:space="preserve"> </w:t>
      </w:r>
    </w:p>
    <w:p w:rsidR="00CC6DC6" w:rsidRPr="006512F3" w:rsidRDefault="00CC6DC6" w:rsidP="0000585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</w:p>
    <w:p w:rsidR="00005850" w:rsidRPr="006512F3" w:rsidRDefault="00CC6DC6" w:rsidP="00CC6DC6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</w:rPr>
      </w:pPr>
      <w:r w:rsidRPr="006512F3">
        <w:rPr>
          <w:color w:val="000000" w:themeColor="text1"/>
          <w:sz w:val="28"/>
          <w:szCs w:val="28"/>
        </w:rPr>
        <w:t xml:space="preserve">- </w:t>
      </w:r>
      <w:r w:rsidR="00005850" w:rsidRPr="006512F3">
        <w:rPr>
          <w:color w:val="000000" w:themeColor="text1"/>
          <w:sz w:val="28"/>
          <w:szCs w:val="28"/>
        </w:rPr>
        <w:t>Опиши ее. Каких красок на картине больше всего? Всмотритесь в талую воду на картине, что можно там увидеть? Какое небо? Почему? На небе стало больше солнца, поэтому оно голубое- голубое.</w:t>
      </w:r>
    </w:p>
    <w:p w:rsidR="00005850" w:rsidRPr="006512F3" w:rsidRDefault="00CC6DC6" w:rsidP="00CC6DC6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</w:rPr>
      </w:pPr>
      <w:r w:rsidRPr="006512F3">
        <w:rPr>
          <w:color w:val="000000" w:themeColor="text1"/>
          <w:sz w:val="28"/>
          <w:szCs w:val="28"/>
        </w:rPr>
        <w:t xml:space="preserve">- </w:t>
      </w:r>
      <w:r w:rsidR="006512F3">
        <w:rPr>
          <w:color w:val="000000" w:themeColor="text1"/>
          <w:sz w:val="28"/>
          <w:szCs w:val="28"/>
        </w:rPr>
        <w:t>К</w:t>
      </w:r>
      <w:r w:rsidR="00005850" w:rsidRPr="006512F3">
        <w:rPr>
          <w:color w:val="000000" w:themeColor="text1"/>
          <w:sz w:val="28"/>
          <w:szCs w:val="28"/>
        </w:rPr>
        <w:t>ак называется помещение, где рисуют свои работы художники? Сейчас мы отправимся в нашу мастерскую, а в роли художников будете вы и нарисуете свою раннюю </w:t>
      </w:r>
      <w:r w:rsidR="00005850" w:rsidRPr="006512F3">
        <w:rPr>
          <w:rStyle w:val="a8"/>
          <w:b w:val="0"/>
          <w:color w:val="000000" w:themeColor="text1"/>
          <w:sz w:val="28"/>
          <w:szCs w:val="28"/>
          <w:bdr w:val="none" w:sz="0" w:space="0" w:color="auto" w:frame="1"/>
        </w:rPr>
        <w:t>весну</w:t>
      </w:r>
      <w:r w:rsidR="00005850" w:rsidRPr="006512F3">
        <w:rPr>
          <w:color w:val="000000" w:themeColor="text1"/>
          <w:sz w:val="28"/>
          <w:szCs w:val="28"/>
        </w:rPr>
        <w:t>, как вы ее представляете.</w:t>
      </w:r>
    </w:p>
    <w:p w:rsidR="00005850" w:rsidRPr="006512F3" w:rsidRDefault="00412FD0" w:rsidP="0000585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512F3">
        <w:rPr>
          <w:color w:val="000000" w:themeColor="text1"/>
          <w:sz w:val="28"/>
          <w:szCs w:val="28"/>
        </w:rPr>
        <w:t xml:space="preserve">- </w:t>
      </w:r>
      <w:r w:rsidR="006512F3">
        <w:rPr>
          <w:color w:val="000000" w:themeColor="text1"/>
          <w:sz w:val="28"/>
          <w:szCs w:val="28"/>
        </w:rPr>
        <w:t>П</w:t>
      </w:r>
      <w:r w:rsidR="00005850" w:rsidRPr="006512F3">
        <w:rPr>
          <w:color w:val="000000" w:themeColor="text1"/>
          <w:sz w:val="28"/>
          <w:szCs w:val="28"/>
        </w:rPr>
        <w:t>риступа</w:t>
      </w:r>
      <w:r w:rsidR="006512F3">
        <w:rPr>
          <w:color w:val="000000" w:themeColor="text1"/>
          <w:sz w:val="28"/>
          <w:szCs w:val="28"/>
        </w:rPr>
        <w:t>ем</w:t>
      </w:r>
      <w:r w:rsidR="00005850" w:rsidRPr="006512F3">
        <w:rPr>
          <w:color w:val="000000" w:themeColor="text1"/>
          <w:sz w:val="28"/>
          <w:szCs w:val="28"/>
        </w:rPr>
        <w:t xml:space="preserve"> к </w:t>
      </w:r>
      <w:r w:rsidR="00005850" w:rsidRPr="006512F3">
        <w:rPr>
          <w:rStyle w:val="a8"/>
          <w:b w:val="0"/>
          <w:color w:val="000000" w:themeColor="text1"/>
          <w:sz w:val="28"/>
          <w:szCs w:val="28"/>
          <w:bdr w:val="none" w:sz="0" w:space="0" w:color="auto" w:frame="1"/>
        </w:rPr>
        <w:t>рисованию</w:t>
      </w:r>
      <w:r w:rsidR="00005850" w:rsidRPr="006512F3">
        <w:rPr>
          <w:b/>
          <w:color w:val="000000" w:themeColor="text1"/>
          <w:sz w:val="28"/>
          <w:szCs w:val="28"/>
        </w:rPr>
        <w:t>,</w:t>
      </w:r>
      <w:r w:rsidR="00005850" w:rsidRPr="006512F3">
        <w:rPr>
          <w:color w:val="000000" w:themeColor="text1"/>
          <w:sz w:val="28"/>
          <w:szCs w:val="28"/>
        </w:rPr>
        <w:t xml:space="preserve"> </w:t>
      </w:r>
      <w:proofErr w:type="gramStart"/>
      <w:r w:rsidR="00005850" w:rsidRPr="006512F3">
        <w:rPr>
          <w:color w:val="000000" w:themeColor="text1"/>
          <w:sz w:val="28"/>
          <w:szCs w:val="28"/>
        </w:rPr>
        <w:t>а</w:t>
      </w:r>
      <w:proofErr w:type="gramEnd"/>
      <w:r w:rsidR="00005850" w:rsidRPr="006512F3">
        <w:rPr>
          <w:color w:val="000000" w:themeColor="text1"/>
          <w:sz w:val="28"/>
          <w:szCs w:val="28"/>
        </w:rPr>
        <w:t xml:space="preserve"> чтобы вдохновить </w:t>
      </w:r>
      <w:r w:rsidR="006512F3">
        <w:rPr>
          <w:color w:val="000000" w:themeColor="text1"/>
          <w:sz w:val="28"/>
          <w:szCs w:val="28"/>
        </w:rPr>
        <w:t>к работе ты будешь</w:t>
      </w:r>
      <w:r w:rsidR="00005850" w:rsidRPr="006512F3">
        <w:rPr>
          <w:color w:val="000000" w:themeColor="text1"/>
          <w:sz w:val="28"/>
          <w:szCs w:val="28"/>
        </w:rPr>
        <w:t> </w:t>
      </w:r>
      <w:r w:rsidR="00005850" w:rsidRPr="006512F3">
        <w:rPr>
          <w:rStyle w:val="a8"/>
          <w:b w:val="0"/>
          <w:color w:val="000000" w:themeColor="text1"/>
          <w:sz w:val="28"/>
          <w:szCs w:val="28"/>
          <w:bdr w:val="none" w:sz="0" w:space="0" w:color="auto" w:frame="1"/>
        </w:rPr>
        <w:t>рисовать</w:t>
      </w:r>
      <w:r w:rsidR="00005850" w:rsidRPr="006512F3">
        <w:rPr>
          <w:color w:val="000000" w:themeColor="text1"/>
          <w:sz w:val="28"/>
          <w:szCs w:val="28"/>
        </w:rPr>
        <w:t> под музыку русс</w:t>
      </w:r>
      <w:r w:rsidR="002F2352" w:rsidRPr="006512F3">
        <w:rPr>
          <w:color w:val="000000" w:themeColor="text1"/>
          <w:sz w:val="28"/>
          <w:szCs w:val="28"/>
        </w:rPr>
        <w:t xml:space="preserve">кого композитора П. Чайковского «Времена года. Март. Апрель. Май». </w:t>
      </w:r>
    </w:p>
    <w:p w:rsidR="002C63FA" w:rsidRPr="006512F3" w:rsidRDefault="002C63FA" w:rsidP="0000585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</w:p>
    <w:p w:rsidR="00412FD0" w:rsidRDefault="00D20DE5" w:rsidP="00005850">
      <w:pPr>
        <w:pStyle w:val="a7"/>
        <w:shd w:val="clear" w:color="auto" w:fill="FFFFFF"/>
        <w:spacing w:before="0" w:beforeAutospacing="0" w:after="0" w:afterAutospacing="0"/>
        <w:ind w:firstLine="360"/>
        <w:rPr>
          <w:rStyle w:val="a3"/>
          <w:color w:val="000000" w:themeColor="text1"/>
          <w:sz w:val="28"/>
          <w:szCs w:val="28"/>
        </w:rPr>
      </w:pPr>
      <w:hyperlink r:id="rId11" w:history="1">
        <w:r w:rsidR="002C63FA" w:rsidRPr="006512F3">
          <w:rPr>
            <w:rStyle w:val="a3"/>
            <w:color w:val="000000" w:themeColor="text1"/>
            <w:sz w:val="28"/>
            <w:szCs w:val="28"/>
          </w:rPr>
          <w:t>https://hotplayer.ru/?s=Чайковский%20Времена%20года%20весна</w:t>
        </w:r>
      </w:hyperlink>
    </w:p>
    <w:p w:rsidR="002C63FA" w:rsidRPr="006512F3" w:rsidRDefault="00D20DE5" w:rsidP="0000585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hyperlink r:id="rId12" w:history="1">
        <w:r w:rsidR="002C63FA" w:rsidRPr="006512F3">
          <w:rPr>
            <w:rStyle w:val="a3"/>
            <w:color w:val="000000" w:themeColor="text1"/>
            <w:sz w:val="28"/>
            <w:szCs w:val="28"/>
          </w:rPr>
          <w:t>https://hotplayer.ru/?s=Чайковский%20Времена%20года%20весна</w:t>
        </w:r>
      </w:hyperlink>
      <w:r w:rsidR="002C63FA" w:rsidRPr="006512F3">
        <w:rPr>
          <w:color w:val="000000" w:themeColor="text1"/>
          <w:sz w:val="28"/>
          <w:szCs w:val="28"/>
        </w:rPr>
        <w:t xml:space="preserve"> </w:t>
      </w:r>
    </w:p>
    <w:p w:rsidR="002C63FA" w:rsidRPr="006512F3" w:rsidRDefault="00D20DE5" w:rsidP="0000585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hyperlink r:id="rId13" w:history="1">
        <w:r w:rsidR="002C63FA" w:rsidRPr="006512F3">
          <w:rPr>
            <w:rStyle w:val="a3"/>
            <w:color w:val="000000" w:themeColor="text1"/>
            <w:sz w:val="28"/>
            <w:szCs w:val="28"/>
          </w:rPr>
          <w:t>https://hotplayer.ru/?s=Чайковский%20Времена%20года%20весна</w:t>
        </w:r>
      </w:hyperlink>
      <w:r w:rsidR="002C63FA" w:rsidRPr="006512F3">
        <w:rPr>
          <w:color w:val="000000" w:themeColor="text1"/>
          <w:sz w:val="28"/>
          <w:szCs w:val="28"/>
        </w:rPr>
        <w:t xml:space="preserve"> </w:t>
      </w:r>
    </w:p>
    <w:p w:rsidR="002C63FA" w:rsidRPr="006512F3" w:rsidRDefault="002C63FA" w:rsidP="0000585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</w:p>
    <w:p w:rsidR="00005850" w:rsidRPr="006512F3" w:rsidRDefault="00005850" w:rsidP="0000585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512F3">
        <w:rPr>
          <w:color w:val="000000" w:themeColor="text1"/>
          <w:sz w:val="28"/>
          <w:szCs w:val="28"/>
          <w:u w:val="single"/>
          <w:bdr w:val="none" w:sz="0" w:space="0" w:color="auto" w:frame="1"/>
        </w:rPr>
        <w:t>Итог</w:t>
      </w:r>
      <w:r w:rsidR="006512F3">
        <w:rPr>
          <w:color w:val="000000" w:themeColor="text1"/>
          <w:sz w:val="28"/>
          <w:szCs w:val="28"/>
        </w:rPr>
        <w:t>: Давай</w:t>
      </w:r>
      <w:r w:rsidRPr="006512F3">
        <w:rPr>
          <w:color w:val="000000" w:themeColor="text1"/>
          <w:sz w:val="28"/>
          <w:szCs w:val="28"/>
        </w:rPr>
        <w:t xml:space="preserve"> мы рассмотрим, какая </w:t>
      </w:r>
      <w:r w:rsidR="006512F3">
        <w:rPr>
          <w:color w:val="000000" w:themeColor="text1"/>
          <w:sz w:val="28"/>
          <w:szCs w:val="28"/>
        </w:rPr>
        <w:t xml:space="preserve">у тебя </w:t>
      </w:r>
      <w:r w:rsidRPr="006512F3">
        <w:rPr>
          <w:color w:val="000000" w:themeColor="text1"/>
          <w:sz w:val="28"/>
          <w:szCs w:val="28"/>
        </w:rPr>
        <w:t>получилась ранняя </w:t>
      </w:r>
      <w:r w:rsidRPr="006512F3">
        <w:rPr>
          <w:rStyle w:val="a8"/>
          <w:b w:val="0"/>
          <w:color w:val="000000" w:themeColor="text1"/>
          <w:sz w:val="28"/>
          <w:szCs w:val="28"/>
          <w:bdr w:val="none" w:sz="0" w:space="0" w:color="auto" w:frame="1"/>
        </w:rPr>
        <w:t>весна</w:t>
      </w:r>
      <w:r w:rsidRPr="006512F3">
        <w:rPr>
          <w:color w:val="000000" w:themeColor="text1"/>
          <w:sz w:val="28"/>
          <w:szCs w:val="28"/>
        </w:rPr>
        <w:t>? </w:t>
      </w:r>
      <w:r w:rsidR="002F2352" w:rsidRPr="006512F3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 xml:space="preserve">(веселая, звонкая, красивая). </w:t>
      </w:r>
    </w:p>
    <w:p w:rsidR="00005850" w:rsidRPr="006512F3" w:rsidRDefault="00005850" w:rsidP="00482D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32827" w:rsidRDefault="00432827" w:rsidP="004018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512F3" w:rsidRDefault="006512F3" w:rsidP="004018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512F3" w:rsidRDefault="006512F3" w:rsidP="004018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512F3" w:rsidRDefault="006512F3" w:rsidP="004018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512F3" w:rsidRDefault="006512F3" w:rsidP="004018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512F3" w:rsidRPr="006512F3" w:rsidRDefault="006512F3" w:rsidP="004018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32827" w:rsidRDefault="006512F3" w:rsidP="006512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2 половина дня</w:t>
      </w:r>
    </w:p>
    <w:p w:rsidR="006512F3" w:rsidRPr="006512F3" w:rsidRDefault="006512F3" w:rsidP="006512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32827" w:rsidRPr="006512F3" w:rsidRDefault="00432827" w:rsidP="004328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Корригирующая гимнастика после сна: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способствовать   пробуждению</w:t>
      </w:r>
    </w:p>
    <w:p w:rsidR="00432827" w:rsidRPr="006512F3" w:rsidRDefault="00432827" w:rsidP="004328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после   дневного   сна.   Тонизировать   весь   </w:t>
      </w:r>
      <w:proofErr w:type="gramStart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организм,   </w:t>
      </w:r>
      <w:proofErr w:type="gramEnd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воздействуя   на</w:t>
      </w:r>
    </w:p>
    <w:p w:rsidR="00432827" w:rsidRPr="006512F3" w:rsidRDefault="00432827" w:rsidP="004328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биологически   активные   точки.   Предотвращать   простудные   </w:t>
      </w:r>
      <w:proofErr w:type="spellStart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заболеванияУкрепить</w:t>
      </w:r>
      <w:proofErr w:type="spellEnd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дыхательный тракт.  </w:t>
      </w:r>
      <w:proofErr w:type="gramStart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 бережное</w:t>
      </w:r>
      <w:proofErr w:type="gramEnd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отношение к  своему</w:t>
      </w:r>
    </w:p>
    <w:p w:rsidR="00432827" w:rsidRPr="006512F3" w:rsidRDefault="00432827" w:rsidP="004328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телу. Дать заряд бодрости на вторую половину дня. </w:t>
      </w:r>
    </w:p>
    <w:p w:rsidR="00D20DE5" w:rsidRDefault="00D20DE5" w:rsidP="00432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32827" w:rsidRPr="006512F3" w:rsidRDefault="00432827" w:rsidP="00432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Упражнения в кроватке:</w:t>
      </w:r>
    </w:p>
    <w:p w:rsidR="00432827" w:rsidRPr="006512F3" w:rsidRDefault="00432827" w:rsidP="00432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 «Тигрята играют» - И. </w:t>
      </w:r>
      <w:proofErr w:type="gramStart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п. :</w:t>
      </w:r>
      <w:proofErr w:type="gramEnd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лёжа на спине ноги согнуты в коленях, руки за</w:t>
      </w:r>
    </w:p>
    <w:p w:rsidR="00432827" w:rsidRPr="006512F3" w:rsidRDefault="00432827" w:rsidP="00432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голову. Одновременно поднять руки и коснутся носков ног (6 раз</w:t>
      </w:r>
      <w:proofErr w:type="gramStart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.</w:t>
      </w:r>
      <w:proofErr w:type="gramEnd"/>
    </w:p>
    <w:p w:rsidR="00432827" w:rsidRPr="006512F3" w:rsidRDefault="00432827" w:rsidP="00432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 «Крокодил плывёт» - И. </w:t>
      </w:r>
      <w:proofErr w:type="gramStart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п. :</w:t>
      </w:r>
      <w:proofErr w:type="gramEnd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лёжа на животе, руки вдоль туловища.</w:t>
      </w:r>
    </w:p>
    <w:p w:rsidR="00432827" w:rsidRPr="006512F3" w:rsidRDefault="00432827" w:rsidP="00432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Приподнять голову и руки вверх (6 раз</w:t>
      </w:r>
      <w:proofErr w:type="gramStart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.</w:t>
      </w:r>
      <w:proofErr w:type="gramEnd"/>
    </w:p>
    <w:p w:rsidR="00432827" w:rsidRPr="006512F3" w:rsidRDefault="00432827" w:rsidP="00432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 «Обезьянки на лиане» - И. </w:t>
      </w:r>
      <w:proofErr w:type="gramStart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п. :</w:t>
      </w:r>
      <w:proofErr w:type="gramEnd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сидя на пяточках. Поднять вверх правую</w:t>
      </w:r>
    </w:p>
    <w:p w:rsidR="00432827" w:rsidRPr="006512F3" w:rsidRDefault="00432827" w:rsidP="00432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(левую) руку, опустить к плечу правую (левую) руку (6 раз</w:t>
      </w:r>
      <w:proofErr w:type="gramStart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.</w:t>
      </w:r>
      <w:proofErr w:type="gramEnd"/>
    </w:p>
    <w:p w:rsidR="00D20DE5" w:rsidRDefault="00D20DE5" w:rsidP="00432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32827" w:rsidRPr="006512F3" w:rsidRDefault="00432827" w:rsidP="00432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Упражнения на коврике:</w:t>
      </w:r>
    </w:p>
    <w:p w:rsidR="00432827" w:rsidRPr="006512F3" w:rsidRDefault="00432827" w:rsidP="00432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Быстро встаньте, улыбнитесь,</w:t>
      </w:r>
    </w:p>
    <w:p w:rsidR="00432827" w:rsidRPr="006512F3" w:rsidRDefault="00432827" w:rsidP="00432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Выше, выше подтянитесь</w:t>
      </w:r>
    </w:p>
    <w:p w:rsidR="00432827" w:rsidRPr="006512F3" w:rsidRDefault="00432827" w:rsidP="00432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Ну-ка плечи распрямите,</w:t>
      </w:r>
    </w:p>
    <w:p w:rsidR="00432827" w:rsidRPr="006512F3" w:rsidRDefault="00432827" w:rsidP="00432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Поднимите, опустите.</w:t>
      </w:r>
    </w:p>
    <w:p w:rsidR="00432827" w:rsidRPr="006512F3" w:rsidRDefault="00432827" w:rsidP="00432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Влево, вправо, повернулись,</w:t>
      </w:r>
    </w:p>
    <w:p w:rsidR="00432827" w:rsidRPr="006512F3" w:rsidRDefault="00432827" w:rsidP="00432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Рук коленями коснулись,</w:t>
      </w:r>
    </w:p>
    <w:p w:rsidR="00432827" w:rsidRPr="006512F3" w:rsidRDefault="00432827" w:rsidP="00432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Сели - встали, сели - встали,</w:t>
      </w:r>
    </w:p>
    <w:p w:rsidR="00432827" w:rsidRPr="006512F3" w:rsidRDefault="00432827" w:rsidP="00432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на месте побежали.</w:t>
      </w:r>
    </w:p>
    <w:p w:rsidR="00432827" w:rsidRPr="006512F3" w:rsidRDefault="00432827" w:rsidP="00432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(Дети имитируют движения в соответствии с текстом 5-6 раз)</w:t>
      </w:r>
    </w:p>
    <w:p w:rsidR="00D20DE5" w:rsidRDefault="00D20DE5" w:rsidP="00432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32827" w:rsidRPr="006512F3" w:rsidRDefault="00432827" w:rsidP="00432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Дыхательные упражнения:</w:t>
      </w:r>
    </w:p>
    <w:p w:rsidR="00432827" w:rsidRPr="006512F3" w:rsidRDefault="00565F92" w:rsidP="00432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 «Вырастем большими». И. п.</w:t>
      </w:r>
      <w:r w:rsidR="00432827"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ноги на ширине плеч, руки вдоль туловища.</w:t>
      </w:r>
    </w:p>
    <w:p w:rsidR="00432827" w:rsidRPr="006512F3" w:rsidRDefault="00432827" w:rsidP="00432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Поднять сцепленные руки вверх - вдох, опустить вниз - медленный выдох с</w:t>
      </w:r>
    </w:p>
    <w:p w:rsidR="00432827" w:rsidRPr="006512F3" w:rsidRDefault="00432827" w:rsidP="00432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произношением слова: «Ух-х-х». (5-6 раз).</w:t>
      </w:r>
    </w:p>
    <w:p w:rsidR="00432827" w:rsidRPr="006512F3" w:rsidRDefault="00565F92" w:rsidP="00432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 «Гуси гогочут». И. п.</w:t>
      </w:r>
      <w:r w:rsidR="00432827"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сидя, кисти согнутых рук прижаты к плечам.</w:t>
      </w:r>
    </w:p>
    <w:p w:rsidR="00432827" w:rsidRPr="006512F3" w:rsidRDefault="00432827" w:rsidP="00432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Быстрый вдох, затем медленно наклонить туловище вниз, отвести локти</w:t>
      </w:r>
    </w:p>
    <w:p w:rsidR="00432827" w:rsidRPr="006512F3" w:rsidRDefault="00432827" w:rsidP="00432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назад - длительный выдох с произнесением слова: «Га-а-а». Голову держать</w:t>
      </w:r>
    </w:p>
    <w:p w:rsidR="00432827" w:rsidRPr="006512F3" w:rsidRDefault="00432827" w:rsidP="00432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прямо. Вернуться в исходное положение - вдох. (5-6 раз).</w:t>
      </w:r>
    </w:p>
    <w:p w:rsidR="00432827" w:rsidRPr="006512F3" w:rsidRDefault="00565F92" w:rsidP="00432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 «Маятник». И. п.</w:t>
      </w:r>
      <w:r w:rsidR="00432827"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ноги на ширине плеч. Наклонять туловище в стороны.</w:t>
      </w:r>
    </w:p>
    <w:p w:rsidR="00432827" w:rsidRPr="006512F3" w:rsidRDefault="00432827" w:rsidP="00432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наклоне - выдох с произнесением слова: «Ту-у-</w:t>
      </w:r>
      <w:proofErr w:type="spellStart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</w:t>
      </w:r>
      <w:proofErr w:type="spellEnd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 Выпрямляясь - вдох.</w:t>
      </w:r>
    </w:p>
    <w:p w:rsidR="00432827" w:rsidRPr="006512F3" w:rsidRDefault="00432827" w:rsidP="00432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(5-6 раз).</w:t>
      </w:r>
    </w:p>
    <w:p w:rsidR="00501BEE" w:rsidRPr="006512F3" w:rsidRDefault="00501BEE" w:rsidP="00482D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D033A" w:rsidRPr="006512F3" w:rsidRDefault="00DD033A" w:rsidP="00DD03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Чтение художественной литературы</w:t>
      </w:r>
      <w:r w:rsidRPr="006512F3">
        <w:rPr>
          <w:rFonts w:ascii="yandex-sans" w:eastAsia="Times New Roman" w:hAnsi="yandex-sans" w:cs="Times New Roman"/>
          <w:color w:val="000000" w:themeColor="text1"/>
          <w:sz w:val="28"/>
          <w:szCs w:val="28"/>
          <w:lang w:eastAsia="ru-RU"/>
        </w:rPr>
        <w:t xml:space="preserve">: 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Цель: знакомить детей с литературой</w:t>
      </w:r>
    </w:p>
    <w:p w:rsidR="00DD033A" w:rsidRPr="006512F3" w:rsidRDefault="00DD033A" w:rsidP="00802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 </w:t>
      </w:r>
      <w:r w:rsidR="008024BC"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весне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 воспитывать познавательную активность.</w:t>
      </w:r>
    </w:p>
    <w:p w:rsidR="00D20DE5" w:rsidRDefault="00D20DE5" w:rsidP="008024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20DE5" w:rsidRDefault="00D20DE5" w:rsidP="008024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20DE5" w:rsidRDefault="00D20DE5" w:rsidP="008024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20DE5" w:rsidRDefault="00D20DE5" w:rsidP="008024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024BC" w:rsidRPr="006512F3" w:rsidRDefault="008024BC" w:rsidP="008024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Март, апрель, май</w:t>
      </w:r>
    </w:p>
    <w:p w:rsidR="008024BC" w:rsidRPr="006512F3" w:rsidRDefault="008024BC" w:rsidP="008024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Русская народная сказка</w:t>
      </w:r>
    </w:p>
    <w:p w:rsidR="008024BC" w:rsidRPr="006512F3" w:rsidRDefault="008024BC" w:rsidP="008024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Пересказали В. </w:t>
      </w:r>
      <w:proofErr w:type="spellStart"/>
      <w:r w:rsidRPr="006512F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Глоцер</w:t>
      </w:r>
      <w:proofErr w:type="spellEnd"/>
      <w:r w:rsidRPr="006512F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и Г. Снегирёв</w:t>
      </w:r>
    </w:p>
    <w:p w:rsidR="008024BC" w:rsidRPr="006512F3" w:rsidRDefault="008024BC" w:rsidP="00802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8024BC" w:rsidRPr="006512F3" w:rsidRDefault="008024BC" w:rsidP="00802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Встретились однажды Март и Апрель.</w:t>
      </w:r>
    </w:p>
    <w:p w:rsidR="008024BC" w:rsidRPr="006512F3" w:rsidRDefault="008024BC" w:rsidP="00802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Как поживаешь, Апрель? — спро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сил </w:t>
      </w:r>
      <w:proofErr w:type="gramStart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Март.—</w:t>
      </w:r>
      <w:proofErr w:type="gramEnd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Почему не заходишь в гости?</w:t>
      </w:r>
    </w:p>
    <w:p w:rsidR="008024BC" w:rsidRPr="006512F3" w:rsidRDefault="008024BC" w:rsidP="00802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— Да не знаю, как к тебе </w:t>
      </w:r>
      <w:proofErr w:type="gramStart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добрать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ся,—</w:t>
      </w:r>
      <w:proofErr w:type="gramEnd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отвечал Апрель.— Пора бы ручьям звенеть, а у тебя ещё сугробы в лесу и дороги замело снегом.</w:t>
      </w:r>
    </w:p>
    <w:p w:rsidR="008024BC" w:rsidRPr="006512F3" w:rsidRDefault="008024BC" w:rsidP="00802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— Приезжай ко </w:t>
      </w:r>
      <w:proofErr w:type="gramStart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мне,—</w:t>
      </w:r>
      <w:proofErr w:type="gramEnd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сказал Март,— я тебе помогу добраться.</w:t>
      </w:r>
    </w:p>
    <w:p w:rsidR="008024BC" w:rsidRPr="006512F3" w:rsidRDefault="008024BC" w:rsidP="00802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Поехал Апрель на санях в гости к Марту.</w:t>
      </w:r>
    </w:p>
    <w:p w:rsidR="008024BC" w:rsidRPr="006512F3" w:rsidRDefault="008024BC" w:rsidP="00802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Увидел Март, что Апрель едет на санях, тёплым ветром подул на дороги, растопил сугробы в лесу.</w:t>
      </w:r>
    </w:p>
    <w:p w:rsidR="008024BC" w:rsidRPr="006512F3" w:rsidRDefault="008024BC" w:rsidP="00802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 проехать, ни пройти!</w:t>
      </w:r>
    </w:p>
    <w:p w:rsidR="008024BC" w:rsidRPr="006512F3" w:rsidRDefault="008024BC" w:rsidP="00802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Вернулся Апрель назад.</w:t>
      </w:r>
    </w:p>
    <w:p w:rsidR="008024BC" w:rsidRPr="006512F3" w:rsidRDefault="008024BC" w:rsidP="00802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Повстречались Март и Апрель на другой день.</w:t>
      </w:r>
    </w:p>
    <w:p w:rsidR="008024BC" w:rsidRPr="006512F3" w:rsidRDefault="008024BC" w:rsidP="00802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— Почему не заходишь в гости? — спрашивает </w:t>
      </w:r>
      <w:proofErr w:type="gramStart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Март.—</w:t>
      </w:r>
      <w:proofErr w:type="gramEnd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Приезжай, я тебя не обижу.</w:t>
      </w:r>
    </w:p>
    <w:p w:rsidR="008024BC" w:rsidRPr="006512F3" w:rsidRDefault="008024BC" w:rsidP="00802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Снова собрался Апрель в гости к Марту. Поехал к нему на телеге.</w:t>
      </w:r>
    </w:p>
    <w:p w:rsidR="008024BC" w:rsidRPr="006512F3" w:rsidRDefault="008024BC" w:rsidP="00802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Увидал Март, что Апрель едет на телеге, подул холодным ветром, нанёс сугробы в лесу. Замело дороги.</w:t>
      </w:r>
    </w:p>
    <w:p w:rsidR="008024BC" w:rsidRPr="006512F3" w:rsidRDefault="008024BC" w:rsidP="00802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 проехать, ни пройти!</w:t>
      </w:r>
    </w:p>
    <w:p w:rsidR="008024BC" w:rsidRPr="006512F3" w:rsidRDefault="008024BC" w:rsidP="00802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Вернулся Апрель огорчённый.</w:t>
      </w:r>
    </w:p>
    <w:p w:rsidR="008024BC" w:rsidRPr="006512F3" w:rsidRDefault="008024BC" w:rsidP="00802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Встретил он другого своего соседа — Мая.</w:t>
      </w:r>
    </w:p>
    <w:p w:rsidR="008024BC" w:rsidRPr="006512F3" w:rsidRDefault="008024BC" w:rsidP="00802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Что ты такой печальный? — спра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шивает Май.</w:t>
      </w:r>
    </w:p>
    <w:p w:rsidR="008024BC" w:rsidRPr="006512F3" w:rsidRDefault="008024BC" w:rsidP="00802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Рассказал ему Апрель, как Март его обманывал: позвал в гости, а проехать к себе не дал. То подул холодным вет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ром и занёс снегом дороги, то подул тёплым ветром и растопил сугробы.</w:t>
      </w:r>
    </w:p>
    <w:p w:rsidR="008024BC" w:rsidRPr="006512F3" w:rsidRDefault="008024BC" w:rsidP="00802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— Так я к нему и не доехал ни на санях, ни на </w:t>
      </w:r>
      <w:proofErr w:type="gramStart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телеге,—</w:t>
      </w:r>
      <w:proofErr w:type="gramEnd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сказал Апрель.</w:t>
      </w:r>
    </w:p>
    <w:p w:rsidR="008024BC" w:rsidRPr="006512F3" w:rsidRDefault="008024BC" w:rsidP="00802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— Эх ты, кому поверил! — говорит </w:t>
      </w:r>
      <w:proofErr w:type="gramStart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Май.—</w:t>
      </w:r>
      <w:proofErr w:type="gramEnd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Марту! Он всегда такой обманщик. В следующий раз, как при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гласит он тебя в гости, возьми и телегу, и сани, и лодку прихвати!</w:t>
      </w:r>
    </w:p>
    <w:p w:rsidR="008024BC" w:rsidRPr="006512F3" w:rsidRDefault="008024BC" w:rsidP="00802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другой год опять встретились Март и Апрель.</w:t>
      </w:r>
    </w:p>
    <w:p w:rsidR="008024BC" w:rsidRPr="006512F3" w:rsidRDefault="008024BC" w:rsidP="00802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Позвал Март Апреля в гости.</w:t>
      </w:r>
    </w:p>
    <w:p w:rsidR="008024BC" w:rsidRPr="006512F3" w:rsidRDefault="008024BC" w:rsidP="00802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Поехал Апрель к нему на телеге. А на телегу поставил сани. А в сани положил лодку.</w:t>
      </w:r>
    </w:p>
    <w:p w:rsidR="008024BC" w:rsidRPr="006512F3" w:rsidRDefault="008024BC" w:rsidP="00802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Увидел Март, что Апрель едет на телеге, и подул холодным ветром. Все дороги замело снегом.</w:t>
      </w:r>
    </w:p>
    <w:p w:rsidR="008024BC" w:rsidRPr="006512F3" w:rsidRDefault="008024BC" w:rsidP="00802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Сел Апрель в сани. И поехал дальше.</w:t>
      </w:r>
    </w:p>
    <w:p w:rsidR="008024BC" w:rsidRPr="006512F3" w:rsidRDefault="008024BC" w:rsidP="00802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Увидел Март, что Апрель едет в санях, подул тёплым ветром, взломал лед на реках.</w:t>
      </w:r>
    </w:p>
    <w:p w:rsidR="008024BC" w:rsidRPr="006512F3" w:rsidRDefault="008024BC" w:rsidP="00802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Пересел Апрель в лодку и дальше поплыл.</w:t>
      </w:r>
    </w:p>
    <w:p w:rsidR="008024BC" w:rsidRPr="006512F3" w:rsidRDefault="008024BC" w:rsidP="00802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Приплыл Апрель к Марту.</w:t>
      </w:r>
    </w:p>
    <w:p w:rsidR="008024BC" w:rsidRPr="006512F3" w:rsidRDefault="008024BC" w:rsidP="00802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же ты до меня добрался? — удивился Март.</w:t>
      </w:r>
    </w:p>
    <w:p w:rsidR="008024BC" w:rsidRPr="006512F3" w:rsidRDefault="008024BC" w:rsidP="00802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Да по-</w:t>
      </w:r>
      <w:proofErr w:type="gramStart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всякому,—</w:t>
      </w:r>
      <w:proofErr w:type="gramEnd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отвечает Ап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рель,— и на телеге, и на санях, и в лодке.</w:t>
      </w:r>
    </w:p>
    <w:p w:rsidR="008024BC" w:rsidRPr="006512F3" w:rsidRDefault="008024BC" w:rsidP="00802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— Кто же тебя научил взять и лод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ку, и сани, и телегу? — спросил </w:t>
      </w:r>
      <w:proofErr w:type="gramStart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Март.—</w:t>
      </w:r>
      <w:proofErr w:type="gramEnd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Неужто ты сам догадался?</w:t>
      </w:r>
    </w:p>
    <w:p w:rsidR="008024BC" w:rsidRPr="006512F3" w:rsidRDefault="008024BC" w:rsidP="00802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— </w:t>
      </w:r>
      <w:proofErr w:type="gramStart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Нет,—</w:t>
      </w:r>
      <w:proofErr w:type="gramEnd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говорит Апрель,— это мне Май подсказал. Я же не знал, что ты такой обманщик.</w:t>
      </w:r>
    </w:p>
    <w:p w:rsidR="008024BC" w:rsidRPr="006512F3" w:rsidRDefault="008024BC" w:rsidP="00802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той поры Март невзлюбил Мая, злится на него: то листочки ночью на деревьях поморозит, то градом цветы в садах побьёт... Да всё напрасно! Маю Март не страшен.</w:t>
      </w:r>
    </w:p>
    <w:p w:rsidR="00C4511A" w:rsidRPr="006512F3" w:rsidRDefault="00C4511A" w:rsidP="00C451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Самостоятельная двигательная активность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упражнять детей</w:t>
      </w:r>
    </w:p>
    <w:p w:rsidR="00C4511A" w:rsidRPr="006512F3" w:rsidRDefault="00C4511A" w:rsidP="00C451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самостоятельно организовывать подвижные игры, находить себе занятие по</w:t>
      </w:r>
    </w:p>
    <w:p w:rsidR="00C4511A" w:rsidRPr="006512F3" w:rsidRDefault="00C4511A" w:rsidP="00C451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интересам,   </w:t>
      </w:r>
      <w:proofErr w:type="gramEnd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использовать   в   двигательной   деятельности   разнообразные</w:t>
      </w:r>
    </w:p>
    <w:p w:rsidR="00C4511A" w:rsidRPr="006512F3" w:rsidRDefault="00C4511A" w:rsidP="00C451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спортивные атрибуты.</w:t>
      </w:r>
    </w:p>
    <w:p w:rsidR="00C4511A" w:rsidRPr="006512F3" w:rsidRDefault="00C4511A" w:rsidP="00802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53290" w:rsidRPr="006512F3" w:rsidRDefault="00053290" w:rsidP="00802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Настольные игры: 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мозаики, </w:t>
      </w:r>
      <w:proofErr w:type="spellStart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пазлы</w:t>
      </w:r>
      <w:proofErr w:type="spellEnd"/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шашки. </w:t>
      </w:r>
    </w:p>
    <w:p w:rsidR="00211DDC" w:rsidRPr="006512F3" w:rsidRDefault="00211DDC" w:rsidP="00802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1DDC" w:rsidRPr="006512F3" w:rsidRDefault="00211DDC" w:rsidP="00802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Мне было приятно по</w:t>
      </w:r>
      <w:r w:rsidR="00D20D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играть</w:t>
      </w: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тобой. До новых встреч</w:t>
      </w:r>
      <w:r w:rsidR="00D20D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мой юный друг!</w:t>
      </w:r>
      <w:bookmarkStart w:id="0" w:name="_GoBack"/>
      <w:bookmarkEnd w:id="0"/>
    </w:p>
    <w:p w:rsidR="00FA321E" w:rsidRPr="006512F3" w:rsidRDefault="00FA321E" w:rsidP="00802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340445"/>
            <wp:effectExtent l="0" t="0" r="3175" b="0"/>
            <wp:docPr id="2" name="Рисунок 2" descr="C:\Users\Utech\Desktop\антош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ch\Desktop\антошка 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4BC" w:rsidRPr="006512F3" w:rsidRDefault="008024BC" w:rsidP="00802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01828" w:rsidRPr="006512F3" w:rsidRDefault="00401828" w:rsidP="00802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D033A" w:rsidRPr="006512F3" w:rsidRDefault="00DD033A" w:rsidP="00DD03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82DD4" w:rsidRPr="006512F3" w:rsidRDefault="00482DD4" w:rsidP="00621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F002E" w:rsidRPr="006512F3" w:rsidRDefault="006216C7" w:rsidP="00621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1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0F002E" w:rsidRPr="006512F3" w:rsidRDefault="000F002E" w:rsidP="006216C7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F002E" w:rsidRPr="006512F3" w:rsidRDefault="000F002E" w:rsidP="000F002E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F002E" w:rsidRPr="006512F3" w:rsidRDefault="000F002E" w:rsidP="000F002E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F002E" w:rsidRPr="006512F3" w:rsidRDefault="000F002E" w:rsidP="000F002E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F002E" w:rsidRPr="006512F3" w:rsidRDefault="000F002E" w:rsidP="000F002E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F002E" w:rsidRPr="006512F3" w:rsidRDefault="000F002E" w:rsidP="000F002E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F002E" w:rsidRPr="006512F3" w:rsidRDefault="000F002E" w:rsidP="000F002E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F002E" w:rsidRPr="006512F3" w:rsidRDefault="000F002E" w:rsidP="000F002E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F002E" w:rsidRPr="006512F3" w:rsidRDefault="000F002E" w:rsidP="000F002E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F002E" w:rsidRPr="006512F3" w:rsidRDefault="000F002E" w:rsidP="000F002E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F002E" w:rsidRPr="006512F3" w:rsidRDefault="000F002E" w:rsidP="000F002E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F002E" w:rsidRPr="006512F3" w:rsidRDefault="000F002E" w:rsidP="000F002E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F002E" w:rsidRPr="006512F3" w:rsidRDefault="000F002E" w:rsidP="000F002E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27368" w:rsidRPr="006512F3" w:rsidRDefault="00427368" w:rsidP="006216C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427368" w:rsidRPr="006512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7C1962"/>
    <w:multiLevelType w:val="multilevel"/>
    <w:tmpl w:val="D21043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5217B4C"/>
    <w:multiLevelType w:val="multilevel"/>
    <w:tmpl w:val="B46641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B627E05"/>
    <w:multiLevelType w:val="hybridMultilevel"/>
    <w:tmpl w:val="B1CC7A74"/>
    <w:lvl w:ilvl="0" w:tplc="0290971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337EBD"/>
    <w:multiLevelType w:val="multilevel"/>
    <w:tmpl w:val="DE0CFF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B6647A8"/>
    <w:multiLevelType w:val="multilevel"/>
    <w:tmpl w:val="5EB0E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F3C"/>
    <w:rsid w:val="00005850"/>
    <w:rsid w:val="00053290"/>
    <w:rsid w:val="0008302B"/>
    <w:rsid w:val="000F002E"/>
    <w:rsid w:val="00130A4F"/>
    <w:rsid w:val="0014627D"/>
    <w:rsid w:val="00160B19"/>
    <w:rsid w:val="0017333A"/>
    <w:rsid w:val="001E453F"/>
    <w:rsid w:val="00211DDC"/>
    <w:rsid w:val="00254F3C"/>
    <w:rsid w:val="002C41AC"/>
    <w:rsid w:val="002C63FA"/>
    <w:rsid w:val="002F2352"/>
    <w:rsid w:val="003B1BE6"/>
    <w:rsid w:val="003B3133"/>
    <w:rsid w:val="003C07E0"/>
    <w:rsid w:val="003C5532"/>
    <w:rsid w:val="00401828"/>
    <w:rsid w:val="00412FD0"/>
    <w:rsid w:val="00427368"/>
    <w:rsid w:val="00432827"/>
    <w:rsid w:val="004725E1"/>
    <w:rsid w:val="00482DD4"/>
    <w:rsid w:val="00501BEE"/>
    <w:rsid w:val="00513421"/>
    <w:rsid w:val="00565F92"/>
    <w:rsid w:val="005A2330"/>
    <w:rsid w:val="005C043B"/>
    <w:rsid w:val="006216C7"/>
    <w:rsid w:val="006512F3"/>
    <w:rsid w:val="00654AF4"/>
    <w:rsid w:val="006E446B"/>
    <w:rsid w:val="008024BC"/>
    <w:rsid w:val="008B34FB"/>
    <w:rsid w:val="009A0509"/>
    <w:rsid w:val="009B4ADC"/>
    <w:rsid w:val="00A2609D"/>
    <w:rsid w:val="00A535FD"/>
    <w:rsid w:val="00A76F15"/>
    <w:rsid w:val="00B63573"/>
    <w:rsid w:val="00C4511A"/>
    <w:rsid w:val="00CC6DC6"/>
    <w:rsid w:val="00D20DE5"/>
    <w:rsid w:val="00D86E14"/>
    <w:rsid w:val="00DD033A"/>
    <w:rsid w:val="00E82131"/>
    <w:rsid w:val="00E91170"/>
    <w:rsid w:val="00EA6893"/>
    <w:rsid w:val="00FA321E"/>
    <w:rsid w:val="00FC0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FBAD54-8E27-4F3D-AE6B-5F35FD087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F00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024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024B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D86E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D86E14"/>
  </w:style>
  <w:style w:type="character" w:customStyle="1" w:styleId="eop">
    <w:name w:val="eop"/>
    <w:basedOn w:val="a0"/>
    <w:rsid w:val="00D86E14"/>
  </w:style>
  <w:style w:type="character" w:styleId="a3">
    <w:name w:val="Hyperlink"/>
    <w:basedOn w:val="a0"/>
    <w:uiPriority w:val="99"/>
    <w:unhideWhenUsed/>
    <w:rsid w:val="00427368"/>
    <w:rPr>
      <w:color w:val="0000FF" w:themeColor="hyperlink"/>
      <w:u w:val="single"/>
    </w:rPr>
  </w:style>
  <w:style w:type="paragraph" w:customStyle="1" w:styleId="c33">
    <w:name w:val="c33"/>
    <w:basedOn w:val="a"/>
    <w:rsid w:val="00427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427368"/>
  </w:style>
  <w:style w:type="paragraph" w:customStyle="1" w:styleId="c0">
    <w:name w:val="c0"/>
    <w:basedOn w:val="a"/>
    <w:rsid w:val="00427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427368"/>
  </w:style>
  <w:style w:type="character" w:customStyle="1" w:styleId="c15">
    <w:name w:val="c15"/>
    <w:basedOn w:val="a0"/>
    <w:rsid w:val="00427368"/>
  </w:style>
  <w:style w:type="paragraph" w:customStyle="1" w:styleId="c24">
    <w:name w:val="c24"/>
    <w:basedOn w:val="a"/>
    <w:rsid w:val="00427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27368"/>
  </w:style>
  <w:style w:type="paragraph" w:customStyle="1" w:styleId="c11">
    <w:name w:val="c11"/>
    <w:basedOn w:val="a"/>
    <w:rsid w:val="00427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427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427368"/>
  </w:style>
  <w:style w:type="paragraph" w:customStyle="1" w:styleId="c32">
    <w:name w:val="c32"/>
    <w:basedOn w:val="a"/>
    <w:rsid w:val="00427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27368"/>
  </w:style>
  <w:style w:type="paragraph" w:customStyle="1" w:styleId="c27">
    <w:name w:val="c27"/>
    <w:basedOn w:val="a"/>
    <w:rsid w:val="00427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427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427368"/>
  </w:style>
  <w:style w:type="character" w:customStyle="1" w:styleId="c1">
    <w:name w:val="c1"/>
    <w:basedOn w:val="a0"/>
    <w:rsid w:val="00427368"/>
  </w:style>
  <w:style w:type="character" w:customStyle="1" w:styleId="c2">
    <w:name w:val="c2"/>
    <w:basedOn w:val="a0"/>
    <w:rsid w:val="00427368"/>
  </w:style>
  <w:style w:type="character" w:customStyle="1" w:styleId="c14">
    <w:name w:val="c14"/>
    <w:basedOn w:val="a0"/>
    <w:rsid w:val="00427368"/>
  </w:style>
  <w:style w:type="paragraph" w:customStyle="1" w:styleId="c23">
    <w:name w:val="c23"/>
    <w:basedOn w:val="a"/>
    <w:rsid w:val="00427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27368"/>
  </w:style>
  <w:style w:type="paragraph" w:styleId="a4">
    <w:name w:val="List Paragraph"/>
    <w:basedOn w:val="a"/>
    <w:uiPriority w:val="34"/>
    <w:qFormat/>
    <w:rsid w:val="0042736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C0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07E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F002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0F0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0F0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0F002E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8024B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024B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2akit">
    <w:name w:val="a2a_kit"/>
    <w:basedOn w:val="a0"/>
    <w:rsid w:val="008024BC"/>
  </w:style>
  <w:style w:type="character" w:customStyle="1" w:styleId="a2alabel">
    <w:name w:val="a2a_label"/>
    <w:basedOn w:val="a0"/>
    <w:rsid w:val="008024BC"/>
  </w:style>
  <w:style w:type="character" w:styleId="a9">
    <w:name w:val="FollowedHyperlink"/>
    <w:basedOn w:val="a0"/>
    <w:uiPriority w:val="99"/>
    <w:semiHidden/>
    <w:unhideWhenUsed/>
    <w:rsid w:val="006512F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727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2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92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4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26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2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7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0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5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8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3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hotplayer.ru/?s=&#1063;&#1072;&#1081;&#1082;&#1086;&#1074;&#1089;&#1082;&#1080;&#1081;%20&#1042;&#1088;&#1077;&#1084;&#1077;&#1085;&#1072;%20&#1075;&#1086;&#1076;&#1072;%20&#1074;&#1077;&#1089;&#1085;&#1072;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hotplayer.ru/?s=&#1063;&#1072;&#1081;&#1082;&#1086;&#1074;&#1089;&#1082;&#1080;&#1081;%20&#1042;&#1088;&#1077;&#1084;&#1077;&#1085;&#1072;%20&#1075;&#1086;&#1076;&#1072;%20&#1074;&#1077;&#1089;&#1085;&#1072;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time_continue=5&amp;v=TboPrS4dwIU&amp;feature=emb_logo" TargetMode="External"/><Relationship Id="rId11" Type="http://schemas.openxmlformats.org/officeDocument/2006/relationships/hyperlink" Target="https://hotplayer.ru/?s=&#1063;&#1072;&#1081;&#1082;&#1086;&#1074;&#1089;&#1082;&#1080;&#1081;%20&#1042;&#1088;&#1077;&#1084;&#1077;&#1085;&#1072;%20&#1075;&#1086;&#1076;&#1072;%20&#1074;&#1077;&#1089;&#1085;&#1072;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10</Pages>
  <Words>1705</Words>
  <Characters>9722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Utech</dc:creator>
  <cp:keywords/>
  <dc:description/>
  <cp:lastModifiedBy>123</cp:lastModifiedBy>
  <cp:revision>43</cp:revision>
  <dcterms:created xsi:type="dcterms:W3CDTF">2020-04-13T08:11:00Z</dcterms:created>
  <dcterms:modified xsi:type="dcterms:W3CDTF">2020-04-14T03:33:00Z</dcterms:modified>
</cp:coreProperties>
</file>